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9AF9" w14:textId="1FA6A461" w:rsidR="00114601" w:rsidRDefault="0075292C" w:rsidP="0075292C">
      <w:pPr>
        <w:jc w:val="right"/>
        <w:rPr>
          <w:i/>
          <w:iCs/>
        </w:rPr>
      </w:pPr>
      <w:r w:rsidRPr="0075292C">
        <w:rPr>
          <w:i/>
          <w:iCs/>
        </w:rPr>
        <w:t xml:space="preserve">Załącznik nr 3 </w:t>
      </w:r>
      <w:r w:rsidR="00CF20F5">
        <w:rPr>
          <w:i/>
          <w:iCs/>
        </w:rPr>
        <w:t>Kosztorys ofertowy</w:t>
      </w:r>
    </w:p>
    <w:p w14:paraId="1257AADF" w14:textId="77777777" w:rsidR="00881223" w:rsidRDefault="00881223" w:rsidP="006136D8">
      <w:pPr>
        <w:jc w:val="center"/>
        <w:rPr>
          <w:b/>
          <w:bCs/>
        </w:rPr>
      </w:pPr>
    </w:p>
    <w:p w14:paraId="152236AD" w14:textId="571A3260" w:rsidR="0075292C" w:rsidRPr="00C645D3" w:rsidRDefault="00CF20F5" w:rsidP="006136D8">
      <w:pPr>
        <w:jc w:val="center"/>
        <w:rPr>
          <w:b/>
          <w:bCs/>
        </w:rPr>
      </w:pPr>
      <w:r>
        <w:rPr>
          <w:b/>
          <w:bCs/>
        </w:rPr>
        <w:t>Kosztorys ofertowy</w:t>
      </w:r>
    </w:p>
    <w:p w14:paraId="5146D35F" w14:textId="39B9BD49" w:rsidR="005E043A" w:rsidRDefault="005E043A" w:rsidP="006136D8">
      <w:pPr>
        <w:jc w:val="center"/>
        <w:rPr>
          <w:rFonts w:cstheme="minorHAnsi"/>
          <w:b/>
          <w:bCs/>
        </w:rPr>
      </w:pPr>
      <w:r>
        <w:t xml:space="preserve">Na wykonanie zadania.: </w:t>
      </w:r>
      <w:r w:rsidR="00C645D3" w:rsidRPr="00E575D7">
        <w:rPr>
          <w:b/>
          <w:bCs/>
        </w:rPr>
        <w:t>„</w:t>
      </w:r>
      <w:r w:rsidR="00C645D3" w:rsidRPr="00B516C3">
        <w:rPr>
          <w:rFonts w:cstheme="minorHAnsi"/>
          <w:b/>
          <w:bCs/>
        </w:rPr>
        <w:t>Remont 8 sztuk tablic edukacyjnych umieszczonych w punkcie edukacyjnym w m. Sawin na terenie Chełmskiego Parku Krajobrazowego”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83"/>
        <w:gridCol w:w="2999"/>
      </w:tblGrid>
      <w:tr w:rsidR="00BA1678" w14:paraId="6908EB0F" w14:textId="77777777" w:rsidTr="00BA1678">
        <w:tc>
          <w:tcPr>
            <w:tcW w:w="421" w:type="dxa"/>
          </w:tcPr>
          <w:p w14:paraId="69DB8D5C" w14:textId="47E1522C" w:rsidR="00BA1678" w:rsidRDefault="001736AF" w:rsidP="006136D8">
            <w:pPr>
              <w:jc w:val="center"/>
            </w:pPr>
            <w:r>
              <w:t>Lp.</w:t>
            </w:r>
          </w:p>
        </w:tc>
        <w:tc>
          <w:tcPr>
            <w:tcW w:w="5620" w:type="dxa"/>
          </w:tcPr>
          <w:p w14:paraId="26CAFE21" w14:textId="2C425CDD" w:rsidR="00BA1678" w:rsidRDefault="001736AF" w:rsidP="006136D8">
            <w:pPr>
              <w:jc w:val="center"/>
            </w:pPr>
            <w:r>
              <w:t>Opis przedmiotu zamówienia</w:t>
            </w:r>
          </w:p>
        </w:tc>
        <w:tc>
          <w:tcPr>
            <w:tcW w:w="3021" w:type="dxa"/>
          </w:tcPr>
          <w:p w14:paraId="54840D8E" w14:textId="48117B79" w:rsidR="00BA1678" w:rsidRDefault="001736AF" w:rsidP="006136D8">
            <w:pPr>
              <w:jc w:val="center"/>
            </w:pPr>
            <w:r>
              <w:t>Cena netto</w:t>
            </w:r>
          </w:p>
        </w:tc>
      </w:tr>
      <w:tr w:rsidR="00BA1678" w14:paraId="6C0B409A" w14:textId="77777777" w:rsidTr="00BA1678">
        <w:tc>
          <w:tcPr>
            <w:tcW w:w="421" w:type="dxa"/>
          </w:tcPr>
          <w:p w14:paraId="162E7C90" w14:textId="4A8877CF" w:rsidR="00BA1678" w:rsidRDefault="00CD3346" w:rsidP="006136D8">
            <w:pPr>
              <w:jc w:val="center"/>
            </w:pPr>
            <w:r>
              <w:t>1.</w:t>
            </w:r>
          </w:p>
        </w:tc>
        <w:tc>
          <w:tcPr>
            <w:tcW w:w="5620" w:type="dxa"/>
          </w:tcPr>
          <w:p w14:paraId="44404409" w14:textId="77777777" w:rsidR="00BA1678" w:rsidRDefault="00161011" w:rsidP="00CD3346">
            <w:r>
              <w:t>Demontaż tablic edukacyjnych:</w:t>
            </w:r>
          </w:p>
          <w:p w14:paraId="6D941A8B" w14:textId="03B924C6" w:rsidR="00161011" w:rsidRDefault="00161011" w:rsidP="00CD3346">
            <w:r>
              <w:t xml:space="preserve">- usunięcie drewnianego </w:t>
            </w:r>
            <w:r w:rsidR="002A1DBA">
              <w:t>stelaża tablic z gruntu</w:t>
            </w:r>
            <w:r w:rsidR="00D47717">
              <w:t>,</w:t>
            </w:r>
          </w:p>
          <w:p w14:paraId="106D5930" w14:textId="70C47F3E" w:rsidR="002A1DBA" w:rsidRDefault="002A1DBA" w:rsidP="00CD3346">
            <w:r>
              <w:t>- usunięcie</w:t>
            </w:r>
            <w:r w:rsidR="009746D3">
              <w:t xml:space="preserve"> (ucięcie) wraz z wyrównaniem drewnianych podstaw słupów, poprzez skrócenie </w:t>
            </w:r>
            <w:r w:rsidR="00B53325">
              <w:t>zmurszałych części słupów ( 8 tablic x 2 nogi stelaża tj. 16 szt.)</w:t>
            </w:r>
            <w:r w:rsidR="00D47717">
              <w:t>.</w:t>
            </w:r>
          </w:p>
        </w:tc>
        <w:tc>
          <w:tcPr>
            <w:tcW w:w="3021" w:type="dxa"/>
          </w:tcPr>
          <w:p w14:paraId="4E0334BE" w14:textId="77777777" w:rsidR="00BA1678" w:rsidRDefault="00BA1678" w:rsidP="006136D8">
            <w:pPr>
              <w:jc w:val="center"/>
            </w:pPr>
          </w:p>
        </w:tc>
      </w:tr>
      <w:tr w:rsidR="00BA1678" w14:paraId="385C6218" w14:textId="77777777" w:rsidTr="00BA1678">
        <w:tc>
          <w:tcPr>
            <w:tcW w:w="421" w:type="dxa"/>
          </w:tcPr>
          <w:p w14:paraId="06BA3D26" w14:textId="7B270F0D" w:rsidR="00BA1678" w:rsidRDefault="00392AF3" w:rsidP="006136D8">
            <w:pPr>
              <w:jc w:val="center"/>
            </w:pPr>
            <w:r>
              <w:t>2.</w:t>
            </w:r>
          </w:p>
        </w:tc>
        <w:tc>
          <w:tcPr>
            <w:tcW w:w="5620" w:type="dxa"/>
          </w:tcPr>
          <w:p w14:paraId="61035646" w14:textId="77777777" w:rsidR="00BA1678" w:rsidRDefault="00392AF3" w:rsidP="00CD3346">
            <w:r>
              <w:t>Montaż metalowych kotw do drewnianych stelaży:</w:t>
            </w:r>
          </w:p>
          <w:p w14:paraId="05280C07" w14:textId="77777777" w:rsidR="0090041A" w:rsidRDefault="00392AF3" w:rsidP="00CD3346">
            <w:r>
              <w:t xml:space="preserve">- 16 szt. kotw wykonanych z </w:t>
            </w:r>
            <w:r w:rsidR="0090041A">
              <w:t>ocynkowanej stali,</w:t>
            </w:r>
          </w:p>
          <w:p w14:paraId="31C88F2E" w14:textId="3D525A05" w:rsidR="00392AF3" w:rsidRDefault="0090041A" w:rsidP="00CD3346">
            <w:r>
              <w:t xml:space="preserve"> szer. 950mm/wys. 500mm</w:t>
            </w:r>
            <w:r w:rsidR="00D47717">
              <w:t>.</w:t>
            </w:r>
          </w:p>
        </w:tc>
        <w:tc>
          <w:tcPr>
            <w:tcW w:w="3021" w:type="dxa"/>
          </w:tcPr>
          <w:p w14:paraId="7629B046" w14:textId="77777777" w:rsidR="00BA1678" w:rsidRDefault="00BA1678" w:rsidP="006136D8">
            <w:pPr>
              <w:jc w:val="center"/>
            </w:pPr>
          </w:p>
        </w:tc>
      </w:tr>
      <w:tr w:rsidR="00BA1678" w14:paraId="0FB0BF69" w14:textId="77777777" w:rsidTr="00BA1678">
        <w:tc>
          <w:tcPr>
            <w:tcW w:w="421" w:type="dxa"/>
          </w:tcPr>
          <w:p w14:paraId="4B2C0584" w14:textId="35BECDED" w:rsidR="00BA1678" w:rsidRDefault="00B961A4" w:rsidP="006136D8">
            <w:pPr>
              <w:jc w:val="center"/>
            </w:pPr>
            <w:r>
              <w:t>3.</w:t>
            </w:r>
          </w:p>
        </w:tc>
        <w:tc>
          <w:tcPr>
            <w:tcW w:w="5620" w:type="dxa"/>
          </w:tcPr>
          <w:p w14:paraId="0E5DB9C1" w14:textId="77777777" w:rsidR="00BA1678" w:rsidRDefault="00B961A4" w:rsidP="00CD3346">
            <w:r>
              <w:t>Montaż tablic w gruncie:</w:t>
            </w:r>
          </w:p>
          <w:p w14:paraId="2FB0A193" w14:textId="77777777" w:rsidR="00B961A4" w:rsidRDefault="00B961A4" w:rsidP="00CD3346">
            <w:r>
              <w:t>- montaż</w:t>
            </w:r>
            <w:r w:rsidR="000920E0">
              <w:t xml:space="preserve"> (osadzenie) metalowych kotw</w:t>
            </w:r>
            <w:r w:rsidR="00D47717">
              <w:t xml:space="preserve"> w gruncie,</w:t>
            </w:r>
          </w:p>
          <w:p w14:paraId="00A74859" w14:textId="77777777" w:rsidR="009D6956" w:rsidRDefault="009D6956" w:rsidP="00CD3346">
            <w:r>
              <w:t>- wykonanie zaprawy cementowo-piaskowej,</w:t>
            </w:r>
          </w:p>
          <w:p w14:paraId="72DC67C6" w14:textId="074E7CE3" w:rsidR="009D6956" w:rsidRDefault="009D6956" w:rsidP="00CD3346">
            <w:r>
              <w:t>- wypoziomowanie i ustawienie tablic</w:t>
            </w:r>
            <w:r w:rsidR="00A524F2">
              <w:t>.</w:t>
            </w:r>
          </w:p>
        </w:tc>
        <w:tc>
          <w:tcPr>
            <w:tcW w:w="3021" w:type="dxa"/>
          </w:tcPr>
          <w:p w14:paraId="0C861A6F" w14:textId="77777777" w:rsidR="00BA1678" w:rsidRDefault="00BA1678" w:rsidP="006136D8">
            <w:pPr>
              <w:jc w:val="center"/>
            </w:pPr>
          </w:p>
        </w:tc>
      </w:tr>
      <w:tr w:rsidR="00BA1678" w14:paraId="41CCAEBC" w14:textId="77777777" w:rsidTr="00BA1678">
        <w:tc>
          <w:tcPr>
            <w:tcW w:w="421" w:type="dxa"/>
          </w:tcPr>
          <w:p w14:paraId="0AABE3A2" w14:textId="1C6AA721" w:rsidR="00BA1678" w:rsidRDefault="00A524F2" w:rsidP="006136D8">
            <w:pPr>
              <w:jc w:val="center"/>
            </w:pPr>
            <w:r>
              <w:t>4.</w:t>
            </w:r>
          </w:p>
        </w:tc>
        <w:tc>
          <w:tcPr>
            <w:tcW w:w="5620" w:type="dxa"/>
          </w:tcPr>
          <w:p w14:paraId="7F487213" w14:textId="2866A0BF" w:rsidR="00BA1678" w:rsidRDefault="006D7A1C" w:rsidP="00CD3346">
            <w:r>
              <w:t xml:space="preserve">Uprzątnięcie terenu po </w:t>
            </w:r>
            <w:r w:rsidR="007C495F">
              <w:t>wykonanej usłudze.</w:t>
            </w:r>
          </w:p>
        </w:tc>
        <w:tc>
          <w:tcPr>
            <w:tcW w:w="3021" w:type="dxa"/>
          </w:tcPr>
          <w:p w14:paraId="194D33E6" w14:textId="77777777" w:rsidR="00BA1678" w:rsidRDefault="00BA1678" w:rsidP="006136D8">
            <w:pPr>
              <w:jc w:val="center"/>
            </w:pPr>
          </w:p>
        </w:tc>
      </w:tr>
      <w:tr w:rsidR="00BA1678" w14:paraId="156DDAFF" w14:textId="77777777" w:rsidTr="00BA1678">
        <w:tc>
          <w:tcPr>
            <w:tcW w:w="421" w:type="dxa"/>
          </w:tcPr>
          <w:p w14:paraId="64583444" w14:textId="7C09EC2C" w:rsidR="00BA1678" w:rsidRDefault="007C495F" w:rsidP="006136D8">
            <w:pPr>
              <w:jc w:val="center"/>
            </w:pPr>
            <w:r>
              <w:t>5.</w:t>
            </w:r>
          </w:p>
        </w:tc>
        <w:tc>
          <w:tcPr>
            <w:tcW w:w="5620" w:type="dxa"/>
          </w:tcPr>
          <w:p w14:paraId="26DA09F8" w14:textId="42B8A21D" w:rsidR="00BA1678" w:rsidRDefault="007C495F" w:rsidP="00CD3346">
            <w:r>
              <w:t>Transport/dojazd</w:t>
            </w:r>
          </w:p>
        </w:tc>
        <w:tc>
          <w:tcPr>
            <w:tcW w:w="3021" w:type="dxa"/>
          </w:tcPr>
          <w:p w14:paraId="15BD2CD6" w14:textId="77777777" w:rsidR="00BA1678" w:rsidRDefault="00BA1678" w:rsidP="006136D8">
            <w:pPr>
              <w:jc w:val="center"/>
            </w:pPr>
          </w:p>
        </w:tc>
      </w:tr>
      <w:tr w:rsidR="00BA1678" w14:paraId="32CDFC5A" w14:textId="77777777" w:rsidTr="00BA1678">
        <w:tc>
          <w:tcPr>
            <w:tcW w:w="421" w:type="dxa"/>
          </w:tcPr>
          <w:p w14:paraId="32772687" w14:textId="77777777" w:rsidR="00BA1678" w:rsidRDefault="00BA1678" w:rsidP="006136D8">
            <w:pPr>
              <w:jc w:val="center"/>
            </w:pPr>
          </w:p>
        </w:tc>
        <w:tc>
          <w:tcPr>
            <w:tcW w:w="5620" w:type="dxa"/>
          </w:tcPr>
          <w:p w14:paraId="200DE43C" w14:textId="332F1CB3" w:rsidR="00BA1678" w:rsidRDefault="007C495F" w:rsidP="00713464">
            <w:pPr>
              <w:jc w:val="right"/>
            </w:pPr>
            <w:r>
              <w:t>Łączna cena netto:</w:t>
            </w:r>
          </w:p>
        </w:tc>
        <w:tc>
          <w:tcPr>
            <w:tcW w:w="3021" w:type="dxa"/>
          </w:tcPr>
          <w:p w14:paraId="4A3D5AFA" w14:textId="77777777" w:rsidR="00BA1678" w:rsidRDefault="00BA1678" w:rsidP="006136D8">
            <w:pPr>
              <w:jc w:val="center"/>
            </w:pPr>
          </w:p>
          <w:p w14:paraId="4FF98772" w14:textId="4842EAFA" w:rsidR="00881223" w:rsidRDefault="00881223" w:rsidP="006136D8">
            <w:pPr>
              <w:jc w:val="center"/>
            </w:pPr>
          </w:p>
        </w:tc>
      </w:tr>
      <w:tr w:rsidR="00BA1678" w14:paraId="34655319" w14:textId="77777777" w:rsidTr="00BA1678">
        <w:tc>
          <w:tcPr>
            <w:tcW w:w="421" w:type="dxa"/>
          </w:tcPr>
          <w:p w14:paraId="2356DDAB" w14:textId="77777777" w:rsidR="00BA1678" w:rsidRDefault="00BA1678" w:rsidP="006136D8">
            <w:pPr>
              <w:jc w:val="center"/>
            </w:pPr>
          </w:p>
        </w:tc>
        <w:tc>
          <w:tcPr>
            <w:tcW w:w="5620" w:type="dxa"/>
          </w:tcPr>
          <w:p w14:paraId="56829BD9" w14:textId="37985D9A" w:rsidR="00BA1678" w:rsidRDefault="007C495F" w:rsidP="00713464">
            <w:pPr>
              <w:jc w:val="right"/>
            </w:pPr>
            <w:r>
              <w:t>Podatek VAT</w:t>
            </w:r>
            <w:r w:rsidR="00713464">
              <w:t xml:space="preserve"> 23%:</w:t>
            </w:r>
          </w:p>
        </w:tc>
        <w:tc>
          <w:tcPr>
            <w:tcW w:w="3021" w:type="dxa"/>
          </w:tcPr>
          <w:p w14:paraId="2FA0226E" w14:textId="77777777" w:rsidR="00BA1678" w:rsidRDefault="00BA1678" w:rsidP="006136D8">
            <w:pPr>
              <w:jc w:val="center"/>
            </w:pPr>
          </w:p>
          <w:p w14:paraId="6BA1AC8B" w14:textId="2ED800B6" w:rsidR="00881223" w:rsidRDefault="00881223" w:rsidP="006136D8">
            <w:pPr>
              <w:jc w:val="center"/>
            </w:pPr>
          </w:p>
        </w:tc>
      </w:tr>
      <w:tr w:rsidR="00BA1678" w14:paraId="39CA71D9" w14:textId="77777777" w:rsidTr="00BA1678">
        <w:tc>
          <w:tcPr>
            <w:tcW w:w="421" w:type="dxa"/>
          </w:tcPr>
          <w:p w14:paraId="2E31B0A3" w14:textId="77777777" w:rsidR="00BA1678" w:rsidRDefault="00BA1678" w:rsidP="006136D8">
            <w:pPr>
              <w:jc w:val="center"/>
            </w:pPr>
          </w:p>
        </w:tc>
        <w:tc>
          <w:tcPr>
            <w:tcW w:w="5620" w:type="dxa"/>
          </w:tcPr>
          <w:p w14:paraId="43522CCA" w14:textId="2F3BE77E" w:rsidR="00BA1678" w:rsidRDefault="00713464" w:rsidP="00713464">
            <w:pPr>
              <w:jc w:val="right"/>
            </w:pPr>
            <w:r>
              <w:t>Łączna cena brutto:</w:t>
            </w:r>
          </w:p>
        </w:tc>
        <w:tc>
          <w:tcPr>
            <w:tcW w:w="3021" w:type="dxa"/>
          </w:tcPr>
          <w:p w14:paraId="4A042BA1" w14:textId="77777777" w:rsidR="00BA1678" w:rsidRDefault="00BA1678" w:rsidP="006136D8">
            <w:pPr>
              <w:jc w:val="center"/>
            </w:pPr>
          </w:p>
          <w:p w14:paraId="428D177A" w14:textId="2D55A769" w:rsidR="00881223" w:rsidRDefault="00881223" w:rsidP="006136D8">
            <w:pPr>
              <w:jc w:val="center"/>
            </w:pPr>
          </w:p>
        </w:tc>
      </w:tr>
    </w:tbl>
    <w:p w14:paraId="78E0714F" w14:textId="77777777" w:rsidR="00DD7D0E" w:rsidRDefault="00DD7D0E" w:rsidP="00881223"/>
    <w:p w14:paraId="0B89D354" w14:textId="77777777" w:rsidR="00202AAE" w:rsidRDefault="00202AAE" w:rsidP="00881223"/>
    <w:p w14:paraId="259F7070" w14:textId="10104B37" w:rsidR="00BA1678" w:rsidRPr="0075292C" w:rsidRDefault="00DD7D0E" w:rsidP="00881223">
      <w:r>
        <w:t>Data:</w:t>
      </w:r>
      <w:r w:rsidR="00202AAE">
        <w:t xml:space="preserve">                                                                                                                 Podpis:</w:t>
      </w:r>
    </w:p>
    <w:sectPr w:rsidR="00BA1678" w:rsidRPr="0075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F4"/>
    <w:rsid w:val="000920E0"/>
    <w:rsid w:val="00114601"/>
    <w:rsid w:val="00161011"/>
    <w:rsid w:val="001736AF"/>
    <w:rsid w:val="001F736D"/>
    <w:rsid w:val="00202AAE"/>
    <w:rsid w:val="002A1DBA"/>
    <w:rsid w:val="00392AF3"/>
    <w:rsid w:val="005E043A"/>
    <w:rsid w:val="006136D8"/>
    <w:rsid w:val="006D7A1C"/>
    <w:rsid w:val="00713464"/>
    <w:rsid w:val="0075292C"/>
    <w:rsid w:val="007C495F"/>
    <w:rsid w:val="00881223"/>
    <w:rsid w:val="0090041A"/>
    <w:rsid w:val="009746D3"/>
    <w:rsid w:val="009D6956"/>
    <w:rsid w:val="009F5DF4"/>
    <w:rsid w:val="00A524F2"/>
    <w:rsid w:val="00B53325"/>
    <w:rsid w:val="00B961A4"/>
    <w:rsid w:val="00BA1678"/>
    <w:rsid w:val="00C645D3"/>
    <w:rsid w:val="00CD3346"/>
    <w:rsid w:val="00CF20F5"/>
    <w:rsid w:val="00D47717"/>
    <w:rsid w:val="00D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1F6A"/>
  <w15:chartTrackingRefBased/>
  <w15:docId w15:val="{9673E8E2-E3A3-4BFD-917C-765DD162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Sokołowska</dc:creator>
  <cp:keywords/>
  <dc:description/>
  <cp:lastModifiedBy>Edyta Sokołowska</cp:lastModifiedBy>
  <cp:revision>27</cp:revision>
  <dcterms:created xsi:type="dcterms:W3CDTF">2022-06-29T08:02:00Z</dcterms:created>
  <dcterms:modified xsi:type="dcterms:W3CDTF">2022-06-30T09:39:00Z</dcterms:modified>
</cp:coreProperties>
</file>