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7A" w14:textId="77777777" w:rsidR="00DD7A9D" w:rsidRPr="00DC04C5" w:rsidRDefault="00DD7A9D" w:rsidP="00DD7A9D">
      <w:pPr>
        <w:contextualSpacing/>
        <w:jc w:val="center"/>
        <w:rPr>
          <w:rFonts w:cstheme="minorHAnsi"/>
          <w:b/>
          <w:sz w:val="24"/>
          <w:szCs w:val="24"/>
        </w:rPr>
      </w:pPr>
      <w:r w:rsidRPr="00DC04C5">
        <w:rPr>
          <w:rFonts w:cstheme="minorHAnsi"/>
          <w:b/>
          <w:sz w:val="24"/>
          <w:szCs w:val="24"/>
        </w:rPr>
        <w:t>FORMULARZ OFERTY</w:t>
      </w:r>
    </w:p>
    <w:p w14:paraId="7DCDB877" w14:textId="066D26DE" w:rsidR="00DD7A9D" w:rsidRPr="00DC04C5" w:rsidRDefault="00DD7A9D" w:rsidP="00DD7A9D">
      <w:pPr>
        <w:contextualSpacing/>
        <w:rPr>
          <w:rFonts w:cstheme="minorHAnsi"/>
          <w:b/>
          <w:sz w:val="24"/>
          <w:szCs w:val="24"/>
        </w:rPr>
      </w:pPr>
    </w:p>
    <w:p w14:paraId="582AA3D7" w14:textId="77777777" w:rsidR="00DD7A9D" w:rsidRPr="00DC04C5" w:rsidRDefault="00DD7A9D" w:rsidP="00DD7A9D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……………………………………..                                                                  </w:t>
      </w:r>
    </w:p>
    <w:p w14:paraId="7EF69F13" w14:textId="77777777" w:rsidR="00BC1C55" w:rsidRPr="00DC04C5" w:rsidRDefault="00DD7A9D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Wykonawcy)</w:t>
      </w:r>
    </w:p>
    <w:p w14:paraId="1C5C4B67" w14:textId="1EC36E73" w:rsidR="009629A0" w:rsidRPr="00DC04C5" w:rsidRDefault="00BC1C55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Adres e-mail:…………………</w:t>
      </w:r>
      <w:r w:rsidR="0034045B" w:rsidRPr="00DC04C5">
        <w:rPr>
          <w:rFonts w:cstheme="minorHAnsi"/>
          <w:sz w:val="24"/>
          <w:szCs w:val="24"/>
        </w:rPr>
        <w:tab/>
      </w:r>
    </w:p>
    <w:p w14:paraId="0F41FE1E" w14:textId="7B3E89CC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Telefon kontaktowy:…………</w:t>
      </w:r>
      <w:r w:rsidR="0034045B" w:rsidRPr="00DC04C5">
        <w:rPr>
          <w:rFonts w:cstheme="minorHAnsi"/>
          <w:sz w:val="24"/>
          <w:szCs w:val="24"/>
        </w:rPr>
        <w:tab/>
      </w:r>
      <w:r w:rsidR="00BC1C55" w:rsidRPr="00DC04C5">
        <w:rPr>
          <w:rFonts w:cstheme="minorHAnsi"/>
          <w:sz w:val="24"/>
          <w:szCs w:val="24"/>
        </w:rPr>
        <w:t xml:space="preserve">               </w:t>
      </w:r>
      <w:r w:rsidR="0034045B" w:rsidRPr="00DC04C5">
        <w:rPr>
          <w:rFonts w:cstheme="minorHAnsi"/>
          <w:sz w:val="24"/>
          <w:szCs w:val="24"/>
        </w:rPr>
        <w:t xml:space="preserve">   </w:t>
      </w:r>
    </w:p>
    <w:p w14:paraId="1146455F" w14:textId="77777777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F0099E3" w14:textId="41F107C5" w:rsidR="00DD7A9D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DC04C5">
        <w:rPr>
          <w:rFonts w:cstheme="minorHAnsi"/>
          <w:sz w:val="24"/>
          <w:szCs w:val="24"/>
        </w:rPr>
        <w:t xml:space="preserve">        </w:t>
      </w:r>
      <w:r w:rsidRPr="00DC04C5">
        <w:rPr>
          <w:rFonts w:cstheme="minorHAnsi"/>
          <w:sz w:val="24"/>
          <w:szCs w:val="24"/>
        </w:rPr>
        <w:t xml:space="preserve">    </w:t>
      </w:r>
      <w:r w:rsidR="0034045B" w:rsidRPr="00DC04C5">
        <w:rPr>
          <w:rFonts w:cstheme="minorHAnsi"/>
          <w:sz w:val="24"/>
          <w:szCs w:val="24"/>
        </w:rPr>
        <w:t>Zespół Lubelskich Parków Krajobrazowych</w:t>
      </w:r>
    </w:p>
    <w:p w14:paraId="73832F8E" w14:textId="6977929D" w:rsidR="0034045B" w:rsidRPr="00DC04C5" w:rsidRDefault="00775A9E" w:rsidP="00B01051">
      <w:pPr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</w:t>
      </w:r>
      <w:r w:rsidR="0034045B" w:rsidRPr="00DC04C5">
        <w:rPr>
          <w:rFonts w:cstheme="minorHAnsi"/>
          <w:sz w:val="24"/>
          <w:szCs w:val="24"/>
        </w:rPr>
        <w:t xml:space="preserve">l. </w:t>
      </w:r>
      <w:r w:rsidR="003C5CB0" w:rsidRPr="00DC04C5">
        <w:rPr>
          <w:rFonts w:cstheme="minorHAnsi"/>
          <w:sz w:val="24"/>
          <w:szCs w:val="24"/>
        </w:rPr>
        <w:t>Adama Mickiewicza 37</w:t>
      </w:r>
    </w:p>
    <w:p w14:paraId="7850A923" w14:textId="3228FAE9" w:rsidR="00B01051" w:rsidRPr="00DC04C5" w:rsidRDefault="0034045B" w:rsidP="009629A0">
      <w:pPr>
        <w:spacing w:after="0" w:line="240" w:lineRule="auto"/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</w:t>
      </w:r>
      <w:r w:rsidR="003C5CB0" w:rsidRPr="00DC04C5">
        <w:rPr>
          <w:rFonts w:cstheme="minorHAnsi"/>
          <w:sz w:val="24"/>
          <w:szCs w:val="24"/>
        </w:rPr>
        <w:t>2 – 100 Chełm</w:t>
      </w:r>
      <w:r w:rsidR="00B01051" w:rsidRPr="00DC04C5">
        <w:rPr>
          <w:rFonts w:cstheme="minorHAnsi"/>
          <w:sz w:val="24"/>
          <w:szCs w:val="24"/>
        </w:rPr>
        <w:t xml:space="preserve">       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…………………………………………</w:t>
      </w:r>
      <w:r w:rsidR="00B01051" w:rsidRPr="00DC04C5">
        <w:rPr>
          <w:rFonts w:cstheme="minorHAnsi"/>
          <w:sz w:val="24"/>
          <w:szCs w:val="24"/>
        </w:rPr>
        <w:t>…………………………….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</w:t>
      </w:r>
    </w:p>
    <w:p w14:paraId="4739F01B" w14:textId="49759BAD" w:rsidR="00DD7A9D" w:rsidRPr="00DC04C5" w:rsidRDefault="00DD7A9D" w:rsidP="00B01051">
      <w:pPr>
        <w:spacing w:after="0"/>
        <w:ind w:firstLine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Zamawiającego)</w:t>
      </w:r>
    </w:p>
    <w:p w14:paraId="36786185" w14:textId="77777777" w:rsidR="00DD7A9D" w:rsidRPr="00DC04C5" w:rsidRDefault="00DD7A9D" w:rsidP="00DD7A9D">
      <w:pPr>
        <w:contextualSpacing/>
        <w:jc w:val="both"/>
        <w:rPr>
          <w:rFonts w:cstheme="minorHAnsi"/>
          <w:sz w:val="24"/>
          <w:szCs w:val="24"/>
        </w:rPr>
      </w:pPr>
    </w:p>
    <w:p w14:paraId="4341F173" w14:textId="77777777" w:rsidR="00DD7A9D" w:rsidRPr="00DC04C5" w:rsidRDefault="00CC7B4E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Niżej </w:t>
      </w:r>
      <w:r w:rsidR="00DD7A9D" w:rsidRPr="00DC04C5">
        <w:rPr>
          <w:rFonts w:cstheme="minorHAnsi"/>
          <w:sz w:val="24"/>
          <w:szCs w:val="24"/>
        </w:rPr>
        <w:t>podpisany/podpisani*…………………</w:t>
      </w:r>
      <w:r w:rsidRPr="00DC04C5">
        <w:rPr>
          <w:rFonts w:cstheme="minorHAnsi"/>
          <w:sz w:val="24"/>
          <w:szCs w:val="24"/>
        </w:rPr>
        <w:t>…………………………………………………..</w:t>
      </w:r>
    </w:p>
    <w:p w14:paraId="53D8A337" w14:textId="77777777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działając w imieniu i na rzecz………………</w:t>
      </w:r>
      <w:r w:rsidR="00CC7B4E" w:rsidRPr="00DC04C5">
        <w:rPr>
          <w:rFonts w:cstheme="minorHAnsi"/>
          <w:sz w:val="24"/>
          <w:szCs w:val="24"/>
        </w:rPr>
        <w:t>…………………………………………………...</w:t>
      </w:r>
    </w:p>
    <w:p w14:paraId="43105A4F" w14:textId="369C60EC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odpowiedzi na przekazane „Zaproszenie do składania ofert” na:</w:t>
      </w:r>
      <w:r w:rsidR="008F4D3B" w:rsidRPr="00DC04C5">
        <w:rPr>
          <w:rFonts w:cstheme="minorHAnsi"/>
          <w:sz w:val="24"/>
          <w:szCs w:val="24"/>
        </w:rPr>
        <w:t xml:space="preserve"> </w:t>
      </w:r>
      <w:r w:rsidR="00B00E29" w:rsidRPr="00DC04C5">
        <w:rPr>
          <w:rFonts w:cstheme="minorHAnsi"/>
          <w:b/>
          <w:bCs/>
          <w:sz w:val="24"/>
          <w:szCs w:val="24"/>
        </w:rPr>
        <w:t xml:space="preserve">„Dostawa </w:t>
      </w:r>
      <w:r w:rsidR="00F07514">
        <w:rPr>
          <w:rFonts w:cstheme="minorHAnsi"/>
          <w:b/>
          <w:bCs/>
          <w:sz w:val="24"/>
          <w:szCs w:val="24"/>
        </w:rPr>
        <w:t>tuszy i tonerów do drukarek i urządzeń wielofunkcyjnych będących na stanie Z</w:t>
      </w:r>
      <w:r w:rsidR="00631117">
        <w:rPr>
          <w:rFonts w:cstheme="minorHAnsi"/>
          <w:b/>
          <w:bCs/>
          <w:sz w:val="24"/>
          <w:szCs w:val="24"/>
        </w:rPr>
        <w:t xml:space="preserve">espołu </w:t>
      </w:r>
      <w:r w:rsidR="00F07514">
        <w:rPr>
          <w:rFonts w:cstheme="minorHAnsi"/>
          <w:b/>
          <w:bCs/>
          <w:sz w:val="24"/>
          <w:szCs w:val="24"/>
        </w:rPr>
        <w:t>L</w:t>
      </w:r>
      <w:r w:rsidR="00631117">
        <w:rPr>
          <w:rFonts w:cstheme="minorHAnsi"/>
          <w:b/>
          <w:bCs/>
          <w:sz w:val="24"/>
          <w:szCs w:val="24"/>
        </w:rPr>
        <w:t xml:space="preserve">ubelskich </w:t>
      </w:r>
      <w:r w:rsidR="00F07514">
        <w:rPr>
          <w:rFonts w:cstheme="minorHAnsi"/>
          <w:b/>
          <w:bCs/>
          <w:sz w:val="24"/>
          <w:szCs w:val="24"/>
        </w:rPr>
        <w:t>P</w:t>
      </w:r>
      <w:r w:rsidR="00631117">
        <w:rPr>
          <w:rFonts w:cstheme="minorHAnsi"/>
          <w:b/>
          <w:bCs/>
          <w:sz w:val="24"/>
          <w:szCs w:val="24"/>
        </w:rPr>
        <w:t xml:space="preserve">arków </w:t>
      </w:r>
      <w:r w:rsidR="00F07514">
        <w:rPr>
          <w:rFonts w:cstheme="minorHAnsi"/>
          <w:b/>
          <w:bCs/>
          <w:sz w:val="24"/>
          <w:szCs w:val="24"/>
        </w:rPr>
        <w:t>K</w:t>
      </w:r>
      <w:r w:rsidR="00631117">
        <w:rPr>
          <w:rFonts w:cstheme="minorHAnsi"/>
          <w:b/>
          <w:bCs/>
          <w:sz w:val="24"/>
          <w:szCs w:val="24"/>
        </w:rPr>
        <w:t>rajobrazowych</w:t>
      </w:r>
      <w:r w:rsidR="00B00E29" w:rsidRPr="00DC04C5">
        <w:rPr>
          <w:rFonts w:cstheme="minorHAnsi"/>
          <w:b/>
          <w:bCs/>
          <w:sz w:val="24"/>
          <w:szCs w:val="24"/>
        </w:rPr>
        <w:t xml:space="preserve">”, </w:t>
      </w:r>
      <w:r w:rsidR="00521048" w:rsidRPr="00DC04C5">
        <w:rPr>
          <w:rFonts w:cstheme="minorHAnsi"/>
          <w:sz w:val="24"/>
          <w:szCs w:val="24"/>
        </w:rPr>
        <w:t>s</w:t>
      </w:r>
      <w:r w:rsidRPr="00DC04C5">
        <w:rPr>
          <w:rFonts w:cstheme="minorHAnsi"/>
          <w:sz w:val="24"/>
          <w:szCs w:val="24"/>
        </w:rPr>
        <w:t>kładam/składamy* niniejszą ofertę:</w:t>
      </w:r>
    </w:p>
    <w:p w14:paraId="707F0819" w14:textId="77777777" w:rsidR="00232423" w:rsidRPr="00DC04C5" w:rsidRDefault="00232423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5655EA4" w14:textId="63DABA2A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Oświadczam/</w:t>
      </w:r>
      <w:r w:rsidR="00DD7A9D" w:rsidRPr="00DC04C5">
        <w:rPr>
          <w:rFonts w:cstheme="minorHAnsi"/>
          <w:sz w:val="24"/>
          <w:szCs w:val="24"/>
        </w:rPr>
        <w:t>oświadczamy</w:t>
      </w:r>
      <w:r w:rsidRPr="00DC04C5">
        <w:rPr>
          <w:rFonts w:cstheme="minorHAnsi"/>
          <w:sz w:val="24"/>
          <w:szCs w:val="24"/>
        </w:rPr>
        <w:t>*, że zapoznałem/zapoznaliśmy* się z warunkami „Zaproszenia do składania ofert” i ni</w:t>
      </w:r>
      <w:r w:rsidR="00CC7B4E" w:rsidRPr="00DC04C5">
        <w:rPr>
          <w:rFonts w:cstheme="minorHAnsi"/>
          <w:sz w:val="24"/>
          <w:szCs w:val="24"/>
        </w:rPr>
        <w:t>e</w:t>
      </w:r>
      <w:r w:rsidRPr="00DC04C5">
        <w:rPr>
          <w:rFonts w:cstheme="minorHAnsi"/>
          <w:sz w:val="24"/>
          <w:szCs w:val="24"/>
        </w:rPr>
        <w:t xml:space="preserve"> wnoszę/wnosimy* do niego żadnych zastrzeżeń.</w:t>
      </w:r>
    </w:p>
    <w:p w14:paraId="7CECA087" w14:textId="77777777" w:rsidR="00DD7A9D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Oferuję/oferujemy* realizację zamówienia zgodnie z „Zaproszeniem do składania ofert” za cenę ………………………… zł brutto, </w:t>
      </w:r>
    </w:p>
    <w:p w14:paraId="1CD74AEA" w14:textId="77777777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słownie: …………………………………………………………………………………</w:t>
      </w:r>
      <w:r w:rsidR="007445ED" w:rsidRPr="00DC04C5">
        <w:rPr>
          <w:rFonts w:cstheme="minorHAnsi"/>
          <w:sz w:val="24"/>
          <w:szCs w:val="24"/>
        </w:rPr>
        <w:t>………</w:t>
      </w:r>
    </w:p>
    <w:p w14:paraId="2F2FE04E" w14:textId="6EC7F290" w:rsidR="00455C4B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tym podatek VAT ……..% -  ………………………zł</w:t>
      </w:r>
      <w:r w:rsidR="00AB0EEB" w:rsidRPr="00DC04C5">
        <w:rPr>
          <w:rFonts w:cstheme="minorHAnsi"/>
          <w:sz w:val="24"/>
          <w:szCs w:val="24"/>
        </w:rPr>
        <w:t>,</w:t>
      </w:r>
    </w:p>
    <w:p w14:paraId="07B168F0" w14:textId="77777777" w:rsidR="006031BD" w:rsidRPr="00DC04C5" w:rsidRDefault="006031B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F910FE5" w14:textId="51034B71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Uważam/uważamy* się za związanego/związanych* ni</w:t>
      </w:r>
      <w:r w:rsidR="00F17690" w:rsidRPr="00DC04C5">
        <w:rPr>
          <w:rFonts w:cstheme="minorHAnsi"/>
          <w:sz w:val="24"/>
          <w:szCs w:val="24"/>
        </w:rPr>
        <w:t xml:space="preserve">niejszą ofertą przez okres </w:t>
      </w:r>
      <w:r w:rsidR="00D87181" w:rsidRPr="00DC04C5">
        <w:rPr>
          <w:rFonts w:cstheme="minorHAnsi"/>
          <w:sz w:val="24"/>
          <w:szCs w:val="24"/>
        </w:rPr>
        <w:t>30</w:t>
      </w:r>
      <w:r w:rsidR="00EB75C8" w:rsidRPr="00DC04C5">
        <w:rPr>
          <w:rFonts w:cstheme="minorHAnsi"/>
          <w:sz w:val="24"/>
          <w:szCs w:val="24"/>
        </w:rPr>
        <w:t xml:space="preserve">  </w:t>
      </w:r>
      <w:r w:rsidRPr="00DC04C5">
        <w:rPr>
          <w:rFonts w:cstheme="minorHAnsi"/>
          <w:sz w:val="24"/>
          <w:szCs w:val="24"/>
        </w:rPr>
        <w:t>dni</w:t>
      </w:r>
      <w:r w:rsidR="003347A0" w:rsidRPr="00DC04C5">
        <w:rPr>
          <w:rFonts w:cstheme="minorHAnsi"/>
          <w:sz w:val="24"/>
          <w:szCs w:val="24"/>
        </w:rPr>
        <w:t>.</w:t>
      </w:r>
    </w:p>
    <w:p w14:paraId="7F9CDF2A" w14:textId="6DFCD5E8" w:rsidR="00232423" w:rsidRPr="00DC04C5" w:rsidRDefault="003F5E0A" w:rsidP="007D1BD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Ofertę składam/składamy* na ……………. </w:t>
      </w:r>
      <w:r w:rsidR="00FB3DE6" w:rsidRPr="00DC04C5">
        <w:rPr>
          <w:rFonts w:cstheme="minorHAnsi"/>
          <w:sz w:val="24"/>
          <w:szCs w:val="24"/>
        </w:rPr>
        <w:t>p</w:t>
      </w:r>
      <w:r w:rsidRPr="00DC04C5">
        <w:rPr>
          <w:rFonts w:cstheme="minorHAnsi"/>
          <w:sz w:val="24"/>
          <w:szCs w:val="24"/>
        </w:rPr>
        <w:t>onumerowanych stronach.</w:t>
      </w:r>
    </w:p>
    <w:p w14:paraId="0B798261" w14:textId="54669CDE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*niepotrzebne skreślić</w:t>
      </w:r>
    </w:p>
    <w:p w14:paraId="4F8B6D46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Załączniki:</w:t>
      </w:r>
    </w:p>
    <w:p w14:paraId="32EBEC73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1……………………………….</w:t>
      </w:r>
    </w:p>
    <w:p w14:paraId="1FDABF56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2……………………………….</w:t>
      </w:r>
    </w:p>
    <w:p w14:paraId="71B45235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</w:p>
    <w:p w14:paraId="2DC2BCA8" w14:textId="5E768FEC" w:rsidR="003F5E0A" w:rsidRPr="00DC04C5" w:rsidRDefault="00CC7B4E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……………………..dn.…………              </w:t>
      </w:r>
      <w:r w:rsidR="00DC04C5">
        <w:rPr>
          <w:rFonts w:cstheme="minorHAnsi"/>
          <w:sz w:val="24"/>
          <w:szCs w:val="24"/>
        </w:rPr>
        <w:t xml:space="preserve">                                       </w:t>
      </w:r>
      <w:r w:rsidRPr="00DC04C5">
        <w:rPr>
          <w:rFonts w:cstheme="minorHAnsi"/>
          <w:sz w:val="24"/>
          <w:szCs w:val="24"/>
        </w:rPr>
        <w:t xml:space="preserve">      ……………………………………………….</w:t>
      </w:r>
    </w:p>
    <w:p w14:paraId="22CC472F" w14:textId="5BBAE53C" w:rsidR="003F5E0A" w:rsidRPr="00DC04C5" w:rsidRDefault="003F5E0A" w:rsidP="00FB3DE6">
      <w:pPr>
        <w:contextualSpacing/>
        <w:jc w:val="both"/>
        <w:rPr>
          <w:rFonts w:cstheme="minorHAnsi"/>
          <w:sz w:val="18"/>
          <w:szCs w:val="18"/>
        </w:rPr>
      </w:pPr>
      <w:r w:rsidRPr="00DC04C5">
        <w:rPr>
          <w:rFonts w:cstheme="minorHAnsi"/>
          <w:sz w:val="18"/>
          <w:szCs w:val="18"/>
        </w:rPr>
        <w:t xml:space="preserve">    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                     </w:t>
      </w:r>
      <w:r w:rsidR="00DC04C5">
        <w:rPr>
          <w:rFonts w:cstheme="minorHAnsi"/>
          <w:sz w:val="18"/>
          <w:szCs w:val="18"/>
        </w:rPr>
        <w:t xml:space="preserve">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</w:t>
      </w:r>
      <w:r w:rsidR="00DC04C5">
        <w:rPr>
          <w:rFonts w:cstheme="minorHAnsi"/>
          <w:sz w:val="18"/>
          <w:szCs w:val="18"/>
        </w:rPr>
        <w:t xml:space="preserve">                 </w:t>
      </w:r>
      <w:r w:rsidR="00CC7B4E" w:rsidRPr="00DC04C5">
        <w:rPr>
          <w:rFonts w:cstheme="minorHAnsi"/>
          <w:sz w:val="18"/>
          <w:szCs w:val="18"/>
        </w:rPr>
        <w:t xml:space="preserve">  </w:t>
      </w:r>
      <w:r w:rsidRPr="00DC04C5">
        <w:rPr>
          <w:rFonts w:cstheme="minorHAnsi"/>
          <w:sz w:val="18"/>
          <w:szCs w:val="18"/>
        </w:rPr>
        <w:t>(podpis Wykonawcy/</w:t>
      </w:r>
      <w:r w:rsidR="00DC04C5">
        <w:rPr>
          <w:rFonts w:cstheme="minorHAnsi"/>
          <w:sz w:val="18"/>
          <w:szCs w:val="18"/>
        </w:rPr>
        <w:t>w imieniu Wykonawcy)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84A6" w14:textId="77777777" w:rsidR="009A0FEC" w:rsidRDefault="009A0FEC" w:rsidP="00107DCA">
      <w:pPr>
        <w:spacing w:after="0" w:line="240" w:lineRule="auto"/>
      </w:pPr>
      <w:r>
        <w:separator/>
      </w:r>
    </w:p>
  </w:endnote>
  <w:endnote w:type="continuationSeparator" w:id="0">
    <w:p w14:paraId="7CF8A38D" w14:textId="77777777" w:rsidR="009A0FEC" w:rsidRDefault="009A0FEC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E1B7" w14:textId="77777777" w:rsidR="009A0FEC" w:rsidRDefault="009A0FEC" w:rsidP="00107DCA">
      <w:pPr>
        <w:spacing w:after="0" w:line="240" w:lineRule="auto"/>
      </w:pPr>
      <w:r>
        <w:separator/>
      </w:r>
    </w:p>
  </w:footnote>
  <w:footnote w:type="continuationSeparator" w:id="0">
    <w:p w14:paraId="1A8995E6" w14:textId="77777777" w:rsidR="009A0FEC" w:rsidRDefault="009A0FEC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483" w14:textId="4272A85A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3F4B567CB097468D9D2BB509536CD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4FAC">
          <w:rPr>
            <w:color w:val="5B9BD5" w:themeColor="accent1"/>
            <w:sz w:val="20"/>
          </w:rPr>
          <w:t>Załącznik nr 1</w:t>
        </w:r>
        <w:r>
          <w:rPr>
            <w:color w:val="5B9BD5" w:themeColor="accent1"/>
            <w:sz w:val="20"/>
          </w:rPr>
          <w:t xml:space="preserve"> do zapytania ofertowego</w:t>
        </w:r>
      </w:sdtContent>
    </w:sdt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35054247">
    <w:abstractNumId w:val="4"/>
  </w:num>
  <w:num w:numId="2" w16cid:durableId="1687632231">
    <w:abstractNumId w:val="2"/>
  </w:num>
  <w:num w:numId="3" w16cid:durableId="941108684">
    <w:abstractNumId w:val="3"/>
  </w:num>
  <w:num w:numId="4" w16cid:durableId="227569052">
    <w:abstractNumId w:val="1"/>
  </w:num>
  <w:num w:numId="5" w16cid:durableId="1840803901">
    <w:abstractNumId w:val="5"/>
  </w:num>
  <w:num w:numId="6" w16cid:durableId="19533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5153A"/>
    <w:rsid w:val="00062E21"/>
    <w:rsid w:val="000B13C4"/>
    <w:rsid w:val="00107DCA"/>
    <w:rsid w:val="00156356"/>
    <w:rsid w:val="001D243E"/>
    <w:rsid w:val="002031A5"/>
    <w:rsid w:val="002313B6"/>
    <w:rsid w:val="00232423"/>
    <w:rsid w:val="00240B50"/>
    <w:rsid w:val="0024340A"/>
    <w:rsid w:val="00277F46"/>
    <w:rsid w:val="002B3019"/>
    <w:rsid w:val="002F7773"/>
    <w:rsid w:val="0031714C"/>
    <w:rsid w:val="003347A0"/>
    <w:rsid w:val="0034045B"/>
    <w:rsid w:val="003B2AB3"/>
    <w:rsid w:val="003C5CB0"/>
    <w:rsid w:val="003E0C62"/>
    <w:rsid w:val="003F43E3"/>
    <w:rsid w:val="003F5E0A"/>
    <w:rsid w:val="00455C4B"/>
    <w:rsid w:val="00464F0E"/>
    <w:rsid w:val="00490B58"/>
    <w:rsid w:val="004B6B3E"/>
    <w:rsid w:val="004C19FE"/>
    <w:rsid w:val="00516B4E"/>
    <w:rsid w:val="00521048"/>
    <w:rsid w:val="0055026D"/>
    <w:rsid w:val="00573064"/>
    <w:rsid w:val="005758B3"/>
    <w:rsid w:val="005A7C51"/>
    <w:rsid w:val="005B4969"/>
    <w:rsid w:val="005D5FF4"/>
    <w:rsid w:val="005E41EC"/>
    <w:rsid w:val="006031BD"/>
    <w:rsid w:val="00620BCF"/>
    <w:rsid w:val="0062427F"/>
    <w:rsid w:val="00631117"/>
    <w:rsid w:val="006A2F39"/>
    <w:rsid w:val="006B257F"/>
    <w:rsid w:val="006D1BC0"/>
    <w:rsid w:val="007109A5"/>
    <w:rsid w:val="00741618"/>
    <w:rsid w:val="007445ED"/>
    <w:rsid w:val="00772437"/>
    <w:rsid w:val="00775A9E"/>
    <w:rsid w:val="00791EDE"/>
    <w:rsid w:val="007D1BD6"/>
    <w:rsid w:val="0084196E"/>
    <w:rsid w:val="008F4D3B"/>
    <w:rsid w:val="00924FAC"/>
    <w:rsid w:val="009629A0"/>
    <w:rsid w:val="009A0057"/>
    <w:rsid w:val="009A0FEC"/>
    <w:rsid w:val="009F147D"/>
    <w:rsid w:val="00A15B7E"/>
    <w:rsid w:val="00A31907"/>
    <w:rsid w:val="00A93478"/>
    <w:rsid w:val="00AA2555"/>
    <w:rsid w:val="00AA6D8A"/>
    <w:rsid w:val="00AB0EEB"/>
    <w:rsid w:val="00AB5637"/>
    <w:rsid w:val="00AC032B"/>
    <w:rsid w:val="00AD43FE"/>
    <w:rsid w:val="00B0059D"/>
    <w:rsid w:val="00B00E29"/>
    <w:rsid w:val="00B01051"/>
    <w:rsid w:val="00B55AD4"/>
    <w:rsid w:val="00B77869"/>
    <w:rsid w:val="00BC1C55"/>
    <w:rsid w:val="00C40D4C"/>
    <w:rsid w:val="00C533ED"/>
    <w:rsid w:val="00CC7B4E"/>
    <w:rsid w:val="00CF51EC"/>
    <w:rsid w:val="00D032B7"/>
    <w:rsid w:val="00D45212"/>
    <w:rsid w:val="00D5212C"/>
    <w:rsid w:val="00D646BB"/>
    <w:rsid w:val="00D87181"/>
    <w:rsid w:val="00DA0CD0"/>
    <w:rsid w:val="00DA2321"/>
    <w:rsid w:val="00DC04C5"/>
    <w:rsid w:val="00DC578E"/>
    <w:rsid w:val="00DD7A9D"/>
    <w:rsid w:val="00DE0501"/>
    <w:rsid w:val="00E24817"/>
    <w:rsid w:val="00E35E94"/>
    <w:rsid w:val="00E41F80"/>
    <w:rsid w:val="00E651DC"/>
    <w:rsid w:val="00E769D0"/>
    <w:rsid w:val="00E95E0E"/>
    <w:rsid w:val="00EB75C8"/>
    <w:rsid w:val="00ED1F16"/>
    <w:rsid w:val="00F02611"/>
    <w:rsid w:val="00F07514"/>
    <w:rsid w:val="00F17690"/>
    <w:rsid w:val="00F504A9"/>
    <w:rsid w:val="00FB3DE6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B567CB097468D9D2BB509536C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5257-EBB0-457A-92D4-1D1808DCE103}"/>
      </w:docPartPr>
      <w:docPartBody>
        <w:p w:rsidR="00474FB3" w:rsidRDefault="008F7F34" w:rsidP="008F7F34">
          <w:pPr>
            <w:pStyle w:val="3F4B567CB097468D9D2BB509536CD5FA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34"/>
    <w:rsid w:val="000C0927"/>
    <w:rsid w:val="00202E42"/>
    <w:rsid w:val="00224ED8"/>
    <w:rsid w:val="00474FB3"/>
    <w:rsid w:val="005D6DC7"/>
    <w:rsid w:val="00617BCE"/>
    <w:rsid w:val="006573FE"/>
    <w:rsid w:val="006D6582"/>
    <w:rsid w:val="008F7F34"/>
    <w:rsid w:val="009727D8"/>
    <w:rsid w:val="00A652D8"/>
    <w:rsid w:val="00D63A89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4B567CB097468D9D2BB509536CD5FA">
    <w:name w:val="3F4B567CB097468D9D2BB509536CD5FA"/>
    <w:rsid w:val="008F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14</cp:revision>
  <cp:lastPrinted>2022-04-11T09:49:00Z</cp:lastPrinted>
  <dcterms:created xsi:type="dcterms:W3CDTF">2022-02-01T10:20:00Z</dcterms:created>
  <dcterms:modified xsi:type="dcterms:W3CDTF">2022-05-14T17:54:00Z</dcterms:modified>
</cp:coreProperties>
</file>