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A" w:rsidRPr="00BE6E7A" w:rsidRDefault="00BE6E7A" w:rsidP="00B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Formularz Ofertowy 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samochod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osobowego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Parków Krajobrazowych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przetarg nr 1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184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2127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  ........................................................................................................................................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ofertę w postępowaniu prowadzonym w trybie przetargu nieograniczonego na 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A1D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samochodu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A1D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osobowego</w:t>
      </w:r>
      <w:r w:rsidR="00B51701" w:rsidRP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Parków Krajobrazowych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Wartość oferty wynosi /brutto/ : 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VAT:  ….. %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netto wynosi: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przedstawionymi w Specyfikacji Istotnych Warunków Zamówienia i nie zgłaszam do nich zastrzeżeń.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</w:t>
      </w:r>
      <w:r w:rsidR="00DC6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stanowiący załącznik</w:t>
      </w:r>
      <w:bookmarkStart w:id="0" w:name="_GoBack"/>
      <w:bookmarkEnd w:id="0"/>
      <w:r w:rsidR="00DC6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zamówienia, Wykonawca zobowiązuje się do zawarcia umowy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zamówienia, których wykonanie Wykonawca powierza podwykonawcom*: ……………………………………………………………………………………………………………………………………………………………………………………………………</w:t>
      </w:r>
    </w:p>
    <w:p w:rsidR="00BE6E7A" w:rsidRPr="00BE6E7A" w:rsidRDefault="00CA5588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oferowanego samochodu</w:t>
      </w:r>
      <w:r w:rsidR="00BE6E7A"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model/typ ………………….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..................ponumerowanych stron.</w:t>
      </w:r>
    </w:p>
    <w:p w:rsidR="00BE6E7A" w:rsidRPr="00BE6E7A" w:rsidRDefault="00BE6E7A" w:rsidP="00BE6E7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dn. 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336165" cy="539115"/>
                <wp:effectExtent l="4445" t="635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E7A" w:rsidRDefault="00BE6E7A" w:rsidP="00BE6E7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(podpis i pieczątka imienna osoby upoważnionej do składania oświadczeń </w:t>
                            </w:r>
                            <w:r>
                              <w:rPr>
                                <w:sz w:val="18"/>
                              </w:rPr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pt;margin-top:10.85pt;width:183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" filled="f" stroked="f">
                <v:textbox>
                  <w:txbxContent>
                    <w:p w:rsidR="00BE6E7A" w:rsidRDefault="00BE6E7A" w:rsidP="00BE6E7A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(podpis i pieczątka imienna osoby upoważnionej do składania oświadczeń </w:t>
                      </w:r>
                      <w:r>
                        <w:rPr>
                          <w:sz w:val="18"/>
                        </w:rPr>
                        <w:br/>
                        <w:t>woli w imieniu wykonawcy)</w:t>
                      </w:r>
                    </w:p>
                  </w:txbxContent>
                </v:textbox>
              </v:shape>
            </w:pict>
          </mc:Fallback>
        </mc:AlternateContent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D8C" w:rsidRDefault="008A1D8C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D8C" w:rsidRDefault="008A1D8C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D8C" w:rsidRPr="00BE6E7A" w:rsidRDefault="008A1D8C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6E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 w:rsidRPr="00BE6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nie powierza wykonania żadnej części zamówienia podwykonawcom, należy zamieścić informację „nie dotyczy”.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63" w:rsidRDefault="00056763" w:rsidP="00BE6E7A">
      <w:pPr>
        <w:spacing w:after="0" w:line="240" w:lineRule="auto"/>
      </w:pPr>
      <w:r>
        <w:separator/>
      </w:r>
    </w:p>
  </w:endnote>
  <w:endnote w:type="continuationSeparator" w:id="0">
    <w:p w:rsidR="00056763" w:rsidRDefault="00056763" w:rsidP="00BE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63" w:rsidRDefault="00056763" w:rsidP="00BE6E7A">
      <w:pPr>
        <w:spacing w:after="0" w:line="240" w:lineRule="auto"/>
      </w:pPr>
      <w:r>
        <w:separator/>
      </w:r>
    </w:p>
  </w:footnote>
  <w:footnote w:type="continuationSeparator" w:id="0">
    <w:p w:rsidR="00056763" w:rsidRDefault="00056763" w:rsidP="00BE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8C" w:rsidRDefault="00DF2E8C" w:rsidP="00DF2E8C">
    <w:pPr>
      <w:pStyle w:val="Nagwek"/>
      <w:jc w:val="right"/>
    </w:pPr>
    <w:r>
      <w:t>Załącznik nr 2</w:t>
    </w:r>
    <w:r w:rsidRPr="00DF2E8C">
      <w:t xml:space="preserve"> do SIWZ</w:t>
    </w:r>
  </w:p>
  <w:p w:rsidR="00DF2E8C" w:rsidRDefault="00DF2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A"/>
    <w:rsid w:val="00056763"/>
    <w:rsid w:val="000E1709"/>
    <w:rsid w:val="005F165D"/>
    <w:rsid w:val="008A1D8C"/>
    <w:rsid w:val="008C5B09"/>
    <w:rsid w:val="00905BE8"/>
    <w:rsid w:val="009F57CF"/>
    <w:rsid w:val="00B51701"/>
    <w:rsid w:val="00BE6E7A"/>
    <w:rsid w:val="00CA5588"/>
    <w:rsid w:val="00D539D2"/>
    <w:rsid w:val="00D66DBC"/>
    <w:rsid w:val="00DC65A1"/>
    <w:rsid w:val="00D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Parki</cp:lastModifiedBy>
  <cp:revision>8</cp:revision>
  <dcterms:created xsi:type="dcterms:W3CDTF">2014-11-03T09:12:00Z</dcterms:created>
  <dcterms:modified xsi:type="dcterms:W3CDTF">2014-11-19T12:35:00Z</dcterms:modified>
</cp:coreProperties>
</file>