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1D459C9F" w:rsidR="00BC1C5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29644B3" w14:textId="5E4AD104" w:rsidR="001F4BA8" w:rsidRPr="00DC04C5" w:rsidRDefault="001F4BA8" w:rsidP="00BC1C5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</w:t>
      </w:r>
      <w:r w:rsidR="001E6161">
        <w:rPr>
          <w:rFonts w:cstheme="minorHAnsi"/>
          <w:sz w:val="24"/>
          <w:szCs w:val="24"/>
        </w:rPr>
        <w:t>………………………………..</w:t>
      </w:r>
    </w:p>
    <w:p w14:paraId="1C5C4B67" w14:textId="77417365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1E6161">
        <w:rPr>
          <w:rFonts w:cstheme="minorHAnsi"/>
          <w:sz w:val="24"/>
          <w:szCs w:val="24"/>
        </w:rPr>
        <w:t>.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5E7EFD87" w:rsidR="00B01051" w:rsidRPr="00DC04C5" w:rsidRDefault="0034045B" w:rsidP="001E6161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</w:t>
      </w:r>
      <w:r w:rsidR="003F379C">
        <w:rPr>
          <w:rFonts w:cstheme="minorHAnsi"/>
          <w:sz w:val="24"/>
          <w:szCs w:val="24"/>
        </w:rPr>
        <w:t>………………………………….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4739F01B" w14:textId="48D10FA4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506712B5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00E29" w:rsidRPr="00DC04C5">
        <w:rPr>
          <w:rFonts w:cstheme="minorHAnsi"/>
          <w:b/>
          <w:bCs/>
          <w:sz w:val="24"/>
          <w:szCs w:val="24"/>
        </w:rPr>
        <w:t>„</w:t>
      </w:r>
      <w:r w:rsidR="004E7017">
        <w:rPr>
          <w:rFonts w:cstheme="minorHAnsi"/>
          <w:b/>
          <w:bCs/>
          <w:sz w:val="24"/>
          <w:szCs w:val="24"/>
        </w:rPr>
        <w:t>Przystanek Krajobraz</w:t>
      </w:r>
      <w:r w:rsidR="001F4BA8">
        <w:rPr>
          <w:rFonts w:cstheme="minorHAnsi"/>
          <w:b/>
          <w:bCs/>
          <w:sz w:val="24"/>
          <w:szCs w:val="24"/>
        </w:rPr>
        <w:t xml:space="preserve"> – Odkrywamy Parki Krajobrazowe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”,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7CECA087" w14:textId="20613FBB" w:rsidR="00DD7A9D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</w:t>
      </w:r>
      <w:r w:rsidR="007F6342">
        <w:rPr>
          <w:rFonts w:cstheme="minorHAnsi"/>
          <w:sz w:val="24"/>
          <w:szCs w:val="24"/>
        </w:rPr>
        <w:t>netto</w:t>
      </w:r>
      <w:r w:rsidRPr="00DC04C5">
        <w:rPr>
          <w:rFonts w:cstheme="minorHAnsi"/>
          <w:sz w:val="24"/>
          <w:szCs w:val="24"/>
        </w:rPr>
        <w:t xml:space="preserve">, </w:t>
      </w:r>
      <w:r w:rsidR="007F6342" w:rsidRPr="00F5446B">
        <w:rPr>
          <w:rFonts w:cstheme="minorHAnsi"/>
          <w:b/>
          <w:bCs/>
          <w:sz w:val="24"/>
          <w:szCs w:val="24"/>
        </w:rPr>
        <w:t>podatek VAT 23%......................</w:t>
      </w:r>
      <w:r w:rsidR="00125063">
        <w:rPr>
          <w:rFonts w:cstheme="minorHAnsi"/>
          <w:sz w:val="24"/>
          <w:szCs w:val="24"/>
        </w:rPr>
        <w:t xml:space="preserve"> </w:t>
      </w:r>
      <w:r w:rsidR="007F6342">
        <w:rPr>
          <w:rFonts w:cstheme="minorHAnsi"/>
          <w:sz w:val="24"/>
          <w:szCs w:val="24"/>
        </w:rPr>
        <w:t>zł</w:t>
      </w:r>
      <w:r w:rsidR="00704A65">
        <w:rPr>
          <w:rFonts w:cstheme="minorHAnsi"/>
          <w:sz w:val="24"/>
          <w:szCs w:val="24"/>
        </w:rPr>
        <w:t>, brutto:………………………zł</w:t>
      </w:r>
    </w:p>
    <w:p w14:paraId="2F2FE04E" w14:textId="220BB60D" w:rsidR="00455C4B" w:rsidRPr="00DC04C5" w:rsidRDefault="004618D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</w:t>
      </w:r>
      <w:r w:rsidR="003F5E0A" w:rsidRPr="00DC04C5">
        <w:rPr>
          <w:rFonts w:cstheme="minorHAnsi"/>
          <w:sz w:val="24"/>
          <w:szCs w:val="24"/>
        </w:rPr>
        <w:t>łownie</w:t>
      </w:r>
      <w:r>
        <w:rPr>
          <w:rFonts w:cstheme="minorHAnsi"/>
          <w:sz w:val="24"/>
          <w:szCs w:val="24"/>
        </w:rPr>
        <w:t xml:space="preserve"> brutto</w:t>
      </w:r>
      <w:r w:rsidR="003F5E0A" w:rsidRPr="00DC04C5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07B168F0" w14:textId="0888A209" w:rsidR="006031BD" w:rsidRPr="00DC04C5" w:rsidRDefault="00A20E04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</w:t>
      </w:r>
      <w:r w:rsidR="00F66E94">
        <w:rPr>
          <w:rFonts w:cstheme="minorHAnsi"/>
          <w:sz w:val="24"/>
          <w:szCs w:val="24"/>
        </w:rPr>
        <w:t>realizacji przedmiotowego zamówienia do 21.11.2022 r.</w:t>
      </w: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2CD751B9" w:rsidR="003F5E0A" w:rsidRPr="00B03BFC" w:rsidRDefault="00B03BFC" w:rsidP="00B03B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1.Kosztorys ofertowy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ECF9" w14:textId="77777777" w:rsidR="000C350B" w:rsidRDefault="000C350B" w:rsidP="00107DCA">
      <w:pPr>
        <w:spacing w:after="0" w:line="240" w:lineRule="auto"/>
      </w:pPr>
      <w:r>
        <w:separator/>
      </w:r>
    </w:p>
  </w:endnote>
  <w:endnote w:type="continuationSeparator" w:id="0">
    <w:p w14:paraId="2813B2BB" w14:textId="77777777" w:rsidR="000C350B" w:rsidRDefault="000C350B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F537" w14:textId="77777777" w:rsidR="000C350B" w:rsidRDefault="000C350B" w:rsidP="00107DCA">
      <w:pPr>
        <w:spacing w:after="0" w:line="240" w:lineRule="auto"/>
      </w:pPr>
      <w:r>
        <w:separator/>
      </w:r>
    </w:p>
  </w:footnote>
  <w:footnote w:type="continuationSeparator" w:id="0">
    <w:p w14:paraId="2AB1BE9A" w14:textId="77777777" w:rsidR="000C350B" w:rsidRDefault="000C350B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A0C6C6A"/>
    <w:multiLevelType w:val="hybridMultilevel"/>
    <w:tmpl w:val="17A0BB84"/>
    <w:lvl w:ilvl="0" w:tplc="4172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  <w:num w:numId="7" w16cid:durableId="1387803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0C350B"/>
    <w:rsid w:val="00107DCA"/>
    <w:rsid w:val="00125063"/>
    <w:rsid w:val="00156356"/>
    <w:rsid w:val="001D243E"/>
    <w:rsid w:val="001E6161"/>
    <w:rsid w:val="001F4BA8"/>
    <w:rsid w:val="002031A5"/>
    <w:rsid w:val="002313B6"/>
    <w:rsid w:val="00232423"/>
    <w:rsid w:val="00240B50"/>
    <w:rsid w:val="0024340A"/>
    <w:rsid w:val="00277F46"/>
    <w:rsid w:val="002B3019"/>
    <w:rsid w:val="002F7773"/>
    <w:rsid w:val="003124D7"/>
    <w:rsid w:val="0031714C"/>
    <w:rsid w:val="003347A0"/>
    <w:rsid w:val="0034045B"/>
    <w:rsid w:val="003B2AB3"/>
    <w:rsid w:val="003C5CB0"/>
    <w:rsid w:val="003E0C62"/>
    <w:rsid w:val="003F379C"/>
    <w:rsid w:val="003F43E3"/>
    <w:rsid w:val="003F5E0A"/>
    <w:rsid w:val="00455C4B"/>
    <w:rsid w:val="004618DD"/>
    <w:rsid w:val="00464F0E"/>
    <w:rsid w:val="00490B58"/>
    <w:rsid w:val="004B6B3E"/>
    <w:rsid w:val="004C19FE"/>
    <w:rsid w:val="004E7017"/>
    <w:rsid w:val="00516B4E"/>
    <w:rsid w:val="00521048"/>
    <w:rsid w:val="0055026D"/>
    <w:rsid w:val="00557304"/>
    <w:rsid w:val="00573064"/>
    <w:rsid w:val="005758B3"/>
    <w:rsid w:val="00586003"/>
    <w:rsid w:val="005A7C51"/>
    <w:rsid w:val="005B4969"/>
    <w:rsid w:val="005D5FF4"/>
    <w:rsid w:val="005E41EC"/>
    <w:rsid w:val="00600D32"/>
    <w:rsid w:val="00601AF6"/>
    <w:rsid w:val="006031BD"/>
    <w:rsid w:val="00620BCF"/>
    <w:rsid w:val="0062427F"/>
    <w:rsid w:val="00631117"/>
    <w:rsid w:val="006A2F39"/>
    <w:rsid w:val="006B257F"/>
    <w:rsid w:val="006D1BC0"/>
    <w:rsid w:val="00704A65"/>
    <w:rsid w:val="007109A5"/>
    <w:rsid w:val="00741618"/>
    <w:rsid w:val="007445ED"/>
    <w:rsid w:val="00772437"/>
    <w:rsid w:val="00775A9E"/>
    <w:rsid w:val="00791EDE"/>
    <w:rsid w:val="007D1BD6"/>
    <w:rsid w:val="007F6342"/>
    <w:rsid w:val="007F7FFB"/>
    <w:rsid w:val="008009D4"/>
    <w:rsid w:val="0084196E"/>
    <w:rsid w:val="008B131B"/>
    <w:rsid w:val="008F4D3B"/>
    <w:rsid w:val="00924FAC"/>
    <w:rsid w:val="009629A0"/>
    <w:rsid w:val="009A0057"/>
    <w:rsid w:val="009A0FEC"/>
    <w:rsid w:val="009F147D"/>
    <w:rsid w:val="00A15B7E"/>
    <w:rsid w:val="00A20E04"/>
    <w:rsid w:val="00A31907"/>
    <w:rsid w:val="00A93478"/>
    <w:rsid w:val="00AA2555"/>
    <w:rsid w:val="00AA6D8A"/>
    <w:rsid w:val="00AB0EEB"/>
    <w:rsid w:val="00AB3246"/>
    <w:rsid w:val="00AB5637"/>
    <w:rsid w:val="00AC032B"/>
    <w:rsid w:val="00AD43FE"/>
    <w:rsid w:val="00B0059D"/>
    <w:rsid w:val="00B00E29"/>
    <w:rsid w:val="00B01051"/>
    <w:rsid w:val="00B03BFC"/>
    <w:rsid w:val="00B55AD4"/>
    <w:rsid w:val="00B77869"/>
    <w:rsid w:val="00BC1C55"/>
    <w:rsid w:val="00C40D4C"/>
    <w:rsid w:val="00C533ED"/>
    <w:rsid w:val="00CC7B4E"/>
    <w:rsid w:val="00CF51EC"/>
    <w:rsid w:val="00D032B7"/>
    <w:rsid w:val="00D45212"/>
    <w:rsid w:val="00D5212C"/>
    <w:rsid w:val="00D62B96"/>
    <w:rsid w:val="00D646BB"/>
    <w:rsid w:val="00D87181"/>
    <w:rsid w:val="00DA0CD0"/>
    <w:rsid w:val="00DA2321"/>
    <w:rsid w:val="00DC04C5"/>
    <w:rsid w:val="00DC578E"/>
    <w:rsid w:val="00DD7A9D"/>
    <w:rsid w:val="00DE0501"/>
    <w:rsid w:val="00E24817"/>
    <w:rsid w:val="00E35E94"/>
    <w:rsid w:val="00E41F80"/>
    <w:rsid w:val="00E651DC"/>
    <w:rsid w:val="00E769D0"/>
    <w:rsid w:val="00E95E0E"/>
    <w:rsid w:val="00EB75C8"/>
    <w:rsid w:val="00ED1F16"/>
    <w:rsid w:val="00EF76F6"/>
    <w:rsid w:val="00F02611"/>
    <w:rsid w:val="00F07514"/>
    <w:rsid w:val="00F17690"/>
    <w:rsid w:val="00F504A9"/>
    <w:rsid w:val="00F5446B"/>
    <w:rsid w:val="00F66E94"/>
    <w:rsid w:val="00FB3DE6"/>
    <w:rsid w:val="00FC7D7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224ED8"/>
    <w:rsid w:val="00474FB3"/>
    <w:rsid w:val="005D6DC7"/>
    <w:rsid w:val="00617BCE"/>
    <w:rsid w:val="006573FE"/>
    <w:rsid w:val="006D6582"/>
    <w:rsid w:val="008F7F34"/>
    <w:rsid w:val="009727D8"/>
    <w:rsid w:val="00A652D8"/>
    <w:rsid w:val="00BB2042"/>
    <w:rsid w:val="00BC559C"/>
    <w:rsid w:val="00BC6B57"/>
    <w:rsid w:val="00C454BE"/>
    <w:rsid w:val="00D63A89"/>
    <w:rsid w:val="00EC5320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34</cp:revision>
  <cp:lastPrinted>2022-04-11T09:49:00Z</cp:lastPrinted>
  <dcterms:created xsi:type="dcterms:W3CDTF">2022-02-01T10:20:00Z</dcterms:created>
  <dcterms:modified xsi:type="dcterms:W3CDTF">2022-10-03T08:20:00Z</dcterms:modified>
</cp:coreProperties>
</file>