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D6497A" w14:textId="77777777" w:rsidR="00DD7A9D" w:rsidRPr="0066793C" w:rsidRDefault="00DD7A9D" w:rsidP="00DD7A9D">
      <w:pPr>
        <w:contextualSpacing/>
        <w:jc w:val="center"/>
        <w:rPr>
          <w:rFonts w:ascii="Arial" w:hAnsi="Arial" w:cs="Arial"/>
          <w:b/>
        </w:rPr>
      </w:pPr>
      <w:r w:rsidRPr="0066793C">
        <w:rPr>
          <w:rFonts w:ascii="Arial" w:hAnsi="Arial" w:cs="Arial"/>
          <w:b/>
        </w:rPr>
        <w:t>FORMULARZ OFERTY</w:t>
      </w:r>
    </w:p>
    <w:p w14:paraId="7DCDB877" w14:textId="066D26DE" w:rsidR="00DD7A9D" w:rsidRPr="0066793C" w:rsidRDefault="00DD7A9D" w:rsidP="00DD7A9D">
      <w:pPr>
        <w:contextualSpacing/>
        <w:rPr>
          <w:rFonts w:ascii="Arial" w:hAnsi="Arial" w:cs="Arial"/>
          <w:b/>
        </w:rPr>
      </w:pPr>
    </w:p>
    <w:p w14:paraId="582AA3D7" w14:textId="77777777" w:rsidR="00DD7A9D" w:rsidRPr="0066793C" w:rsidRDefault="00DD7A9D" w:rsidP="00DD7A9D">
      <w:pPr>
        <w:contextualSpacing/>
        <w:rPr>
          <w:rFonts w:ascii="Arial" w:hAnsi="Arial" w:cs="Arial"/>
        </w:rPr>
      </w:pPr>
      <w:r w:rsidRPr="0066793C">
        <w:rPr>
          <w:rFonts w:ascii="Arial" w:hAnsi="Arial" w:cs="Arial"/>
        </w:rPr>
        <w:t xml:space="preserve">……………………………………..                                                                  </w:t>
      </w:r>
    </w:p>
    <w:p w14:paraId="7EF69F13" w14:textId="041DAC36" w:rsidR="00BC1C55" w:rsidRPr="0066793C" w:rsidRDefault="00DD7A9D" w:rsidP="00BC1C55">
      <w:pPr>
        <w:contextualSpacing/>
        <w:rPr>
          <w:rFonts w:ascii="Arial" w:hAnsi="Arial" w:cs="Arial"/>
        </w:rPr>
      </w:pPr>
      <w:r w:rsidRPr="0066793C">
        <w:rPr>
          <w:rFonts w:ascii="Arial" w:hAnsi="Arial" w:cs="Arial"/>
        </w:rPr>
        <w:t xml:space="preserve"> (nazwa Wykonawcy)</w:t>
      </w:r>
    </w:p>
    <w:p w14:paraId="01643D0F" w14:textId="57992FCE" w:rsidR="00473C55" w:rsidRPr="0066793C" w:rsidRDefault="00473C55" w:rsidP="00BC1C55">
      <w:pPr>
        <w:contextualSpacing/>
        <w:rPr>
          <w:rFonts w:ascii="Arial" w:hAnsi="Arial" w:cs="Arial"/>
        </w:rPr>
      </w:pPr>
      <w:r w:rsidRPr="0066793C">
        <w:rPr>
          <w:rFonts w:ascii="Arial" w:hAnsi="Arial" w:cs="Arial"/>
        </w:rPr>
        <w:t>Adres……………………………..</w:t>
      </w:r>
    </w:p>
    <w:p w14:paraId="2ACBD3D8" w14:textId="77777777" w:rsidR="00F92D52" w:rsidRPr="0066793C" w:rsidRDefault="00F92D52" w:rsidP="00BC1C55">
      <w:pPr>
        <w:contextualSpacing/>
        <w:rPr>
          <w:rFonts w:ascii="Arial" w:hAnsi="Arial" w:cs="Arial"/>
        </w:rPr>
      </w:pPr>
    </w:p>
    <w:p w14:paraId="304446CA" w14:textId="77777777" w:rsidR="00F92D52" w:rsidRPr="0066793C" w:rsidRDefault="00BC1C55" w:rsidP="00BC1C55">
      <w:pPr>
        <w:contextualSpacing/>
        <w:rPr>
          <w:rFonts w:ascii="Arial" w:hAnsi="Arial" w:cs="Arial"/>
        </w:rPr>
      </w:pPr>
      <w:r w:rsidRPr="0066793C">
        <w:rPr>
          <w:rFonts w:ascii="Arial" w:hAnsi="Arial" w:cs="Arial"/>
        </w:rPr>
        <w:t>Adres e-mail:…………………</w:t>
      </w:r>
      <w:r w:rsidR="00473C55" w:rsidRPr="0066793C">
        <w:rPr>
          <w:rFonts w:ascii="Arial" w:hAnsi="Arial" w:cs="Arial"/>
        </w:rPr>
        <w:t>.</w:t>
      </w:r>
    </w:p>
    <w:p w14:paraId="1C5C4B67" w14:textId="688ACF6C" w:rsidR="009629A0" w:rsidRPr="0066793C" w:rsidRDefault="0034045B" w:rsidP="00BC1C55">
      <w:pPr>
        <w:contextualSpacing/>
        <w:rPr>
          <w:rFonts w:ascii="Arial" w:hAnsi="Arial" w:cs="Arial"/>
        </w:rPr>
      </w:pPr>
      <w:r w:rsidRPr="0066793C">
        <w:rPr>
          <w:rFonts w:ascii="Arial" w:hAnsi="Arial" w:cs="Arial"/>
        </w:rPr>
        <w:tab/>
      </w:r>
    </w:p>
    <w:p w14:paraId="0F41FE1E" w14:textId="7B3E89CC" w:rsidR="009629A0" w:rsidRPr="0066793C" w:rsidRDefault="009629A0" w:rsidP="00BC1C55">
      <w:pPr>
        <w:contextualSpacing/>
        <w:rPr>
          <w:rFonts w:ascii="Arial" w:hAnsi="Arial" w:cs="Arial"/>
        </w:rPr>
      </w:pPr>
      <w:r w:rsidRPr="0066793C">
        <w:rPr>
          <w:rFonts w:ascii="Arial" w:hAnsi="Arial" w:cs="Arial"/>
        </w:rPr>
        <w:t>Telefon kontaktowy:…………</w:t>
      </w:r>
      <w:r w:rsidR="0034045B" w:rsidRPr="0066793C">
        <w:rPr>
          <w:rFonts w:ascii="Arial" w:hAnsi="Arial" w:cs="Arial"/>
        </w:rPr>
        <w:tab/>
      </w:r>
      <w:r w:rsidR="00BC1C55" w:rsidRPr="0066793C">
        <w:rPr>
          <w:rFonts w:ascii="Arial" w:hAnsi="Arial" w:cs="Arial"/>
        </w:rPr>
        <w:t xml:space="preserve">               </w:t>
      </w:r>
      <w:r w:rsidR="0034045B" w:rsidRPr="0066793C">
        <w:rPr>
          <w:rFonts w:ascii="Arial" w:hAnsi="Arial" w:cs="Arial"/>
        </w:rPr>
        <w:t xml:space="preserve">   </w:t>
      </w:r>
    </w:p>
    <w:p w14:paraId="1146455F" w14:textId="77777777" w:rsidR="009629A0" w:rsidRPr="0066793C" w:rsidRDefault="009629A0" w:rsidP="00BC1C55">
      <w:pPr>
        <w:contextualSpacing/>
        <w:rPr>
          <w:rFonts w:ascii="Arial" w:hAnsi="Arial" w:cs="Arial"/>
        </w:rPr>
      </w:pPr>
      <w:r w:rsidRPr="0066793C">
        <w:rPr>
          <w:rFonts w:ascii="Arial" w:hAnsi="Arial" w:cs="Arial"/>
        </w:rPr>
        <w:t xml:space="preserve">                                                                       </w:t>
      </w:r>
    </w:p>
    <w:p w14:paraId="7F0099E3" w14:textId="7D6EFBA1" w:rsidR="00DD7A9D" w:rsidRPr="0066793C" w:rsidRDefault="009629A0" w:rsidP="00473C55">
      <w:pPr>
        <w:contextualSpacing/>
        <w:jc w:val="both"/>
        <w:rPr>
          <w:rFonts w:ascii="Arial" w:hAnsi="Arial" w:cs="Arial"/>
          <w:b/>
          <w:bCs/>
        </w:rPr>
      </w:pPr>
      <w:r w:rsidRPr="0066793C">
        <w:rPr>
          <w:rFonts w:ascii="Arial" w:hAnsi="Arial" w:cs="Arial"/>
        </w:rPr>
        <w:t xml:space="preserve">                                                                  </w:t>
      </w:r>
      <w:r w:rsidR="0034045B" w:rsidRPr="0066793C">
        <w:rPr>
          <w:rFonts w:ascii="Arial" w:hAnsi="Arial" w:cs="Arial"/>
          <w:b/>
          <w:bCs/>
        </w:rPr>
        <w:t>Zespół Lubelskich Parków Krajobrazowych</w:t>
      </w:r>
    </w:p>
    <w:p w14:paraId="39236977" w14:textId="77777777" w:rsidR="0066793C" w:rsidRDefault="0066793C" w:rsidP="0066793C">
      <w:pPr>
        <w:contextualSpacing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                                                                  </w:t>
      </w:r>
      <w:r w:rsidR="00775A9E" w:rsidRPr="0066793C">
        <w:rPr>
          <w:rFonts w:ascii="Arial" w:hAnsi="Arial" w:cs="Arial"/>
          <w:b/>
          <w:bCs/>
        </w:rPr>
        <w:t>u</w:t>
      </w:r>
      <w:r w:rsidR="0034045B" w:rsidRPr="0066793C">
        <w:rPr>
          <w:rFonts w:ascii="Arial" w:hAnsi="Arial" w:cs="Arial"/>
          <w:b/>
          <w:bCs/>
        </w:rPr>
        <w:t xml:space="preserve">l. </w:t>
      </w:r>
      <w:r w:rsidR="003C5CB0" w:rsidRPr="0066793C">
        <w:rPr>
          <w:rFonts w:ascii="Arial" w:hAnsi="Arial" w:cs="Arial"/>
          <w:b/>
          <w:bCs/>
        </w:rPr>
        <w:t>Adama Mickiewicza 3</w:t>
      </w:r>
      <w:r>
        <w:rPr>
          <w:rFonts w:ascii="Arial" w:hAnsi="Arial" w:cs="Arial"/>
          <w:b/>
          <w:bCs/>
        </w:rPr>
        <w:t>7</w:t>
      </w:r>
    </w:p>
    <w:p w14:paraId="4739F01B" w14:textId="6B5959C0" w:rsidR="00DD7A9D" w:rsidRPr="0066793C" w:rsidRDefault="0066793C" w:rsidP="0066793C">
      <w:pPr>
        <w:contextualSpacing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                                                                  </w:t>
      </w:r>
      <w:r w:rsidR="0034045B" w:rsidRPr="0066793C">
        <w:rPr>
          <w:rFonts w:ascii="Arial" w:hAnsi="Arial" w:cs="Arial"/>
          <w:b/>
          <w:bCs/>
        </w:rPr>
        <w:t>2</w:t>
      </w:r>
      <w:r w:rsidR="003C5CB0" w:rsidRPr="0066793C">
        <w:rPr>
          <w:rFonts w:ascii="Arial" w:hAnsi="Arial" w:cs="Arial"/>
          <w:b/>
          <w:bCs/>
        </w:rPr>
        <w:t>2</w:t>
      </w:r>
      <w:r w:rsidR="00473C55" w:rsidRPr="0066793C">
        <w:rPr>
          <w:rFonts w:ascii="Arial" w:hAnsi="Arial" w:cs="Arial"/>
          <w:b/>
          <w:bCs/>
        </w:rPr>
        <w:t xml:space="preserve">- 100 </w:t>
      </w:r>
      <w:r w:rsidR="003C5CB0" w:rsidRPr="0066793C">
        <w:rPr>
          <w:rFonts w:ascii="Arial" w:hAnsi="Arial" w:cs="Arial"/>
          <w:b/>
          <w:bCs/>
        </w:rPr>
        <w:t>Chełm</w:t>
      </w:r>
      <w:r w:rsidR="00B01051" w:rsidRPr="0066793C">
        <w:rPr>
          <w:rFonts w:ascii="Arial" w:hAnsi="Arial" w:cs="Arial"/>
          <w:b/>
          <w:bCs/>
        </w:rPr>
        <w:t xml:space="preserve">       </w:t>
      </w:r>
      <w:r w:rsidR="00DD7A9D" w:rsidRPr="0066793C">
        <w:rPr>
          <w:rFonts w:ascii="Arial" w:hAnsi="Arial" w:cs="Arial"/>
          <w:b/>
          <w:bCs/>
        </w:rPr>
        <w:t xml:space="preserve">                                                                                                        </w:t>
      </w:r>
      <w:r w:rsidR="00DD7A9D" w:rsidRPr="0066793C">
        <w:rPr>
          <w:rFonts w:ascii="Arial" w:hAnsi="Arial" w:cs="Arial"/>
        </w:rPr>
        <w:t xml:space="preserve">                                        </w:t>
      </w:r>
    </w:p>
    <w:p w14:paraId="36786185" w14:textId="77777777" w:rsidR="00DD7A9D" w:rsidRPr="0066793C" w:rsidRDefault="00DD7A9D" w:rsidP="00DD7A9D">
      <w:pPr>
        <w:contextualSpacing/>
        <w:jc w:val="both"/>
        <w:rPr>
          <w:rFonts w:ascii="Arial" w:hAnsi="Arial" w:cs="Arial"/>
        </w:rPr>
      </w:pPr>
    </w:p>
    <w:p w14:paraId="4341F173" w14:textId="465C8415" w:rsidR="00DD7A9D" w:rsidRPr="0066793C" w:rsidRDefault="00CC7B4E" w:rsidP="008B1357">
      <w:pPr>
        <w:spacing w:after="0" w:line="276" w:lineRule="auto"/>
        <w:contextualSpacing/>
        <w:jc w:val="both"/>
        <w:rPr>
          <w:rFonts w:ascii="Arial" w:hAnsi="Arial" w:cs="Arial"/>
        </w:rPr>
      </w:pPr>
      <w:r w:rsidRPr="0066793C">
        <w:rPr>
          <w:rFonts w:ascii="Arial" w:hAnsi="Arial" w:cs="Arial"/>
        </w:rPr>
        <w:t xml:space="preserve">Niżej </w:t>
      </w:r>
      <w:r w:rsidR="00DD7A9D" w:rsidRPr="0066793C">
        <w:rPr>
          <w:rFonts w:ascii="Arial" w:hAnsi="Arial" w:cs="Arial"/>
        </w:rPr>
        <w:t>podpisany/podpisani*…………………</w:t>
      </w:r>
      <w:r w:rsidRPr="0066793C">
        <w:rPr>
          <w:rFonts w:ascii="Arial" w:hAnsi="Arial" w:cs="Arial"/>
        </w:rPr>
        <w:t>…………………………………………………..</w:t>
      </w:r>
    </w:p>
    <w:p w14:paraId="6643E528" w14:textId="77777777" w:rsidR="00F92D52" w:rsidRPr="0066793C" w:rsidRDefault="00F92D52" w:rsidP="008B1357">
      <w:pPr>
        <w:spacing w:after="0" w:line="276" w:lineRule="auto"/>
        <w:contextualSpacing/>
        <w:jc w:val="both"/>
        <w:rPr>
          <w:rFonts w:ascii="Arial" w:hAnsi="Arial" w:cs="Arial"/>
        </w:rPr>
      </w:pPr>
    </w:p>
    <w:p w14:paraId="53D8A337" w14:textId="55BB0CF7" w:rsidR="00DD7A9D" w:rsidRPr="0066793C" w:rsidRDefault="00DD7A9D" w:rsidP="008B1357">
      <w:pPr>
        <w:spacing w:after="0" w:line="276" w:lineRule="auto"/>
        <w:contextualSpacing/>
        <w:jc w:val="both"/>
        <w:rPr>
          <w:rFonts w:ascii="Arial" w:hAnsi="Arial" w:cs="Arial"/>
        </w:rPr>
      </w:pPr>
      <w:r w:rsidRPr="0066793C">
        <w:rPr>
          <w:rFonts w:ascii="Arial" w:hAnsi="Arial" w:cs="Arial"/>
        </w:rPr>
        <w:t>działając w imieniu i na rzecz………………</w:t>
      </w:r>
      <w:r w:rsidR="00CC7B4E" w:rsidRPr="0066793C">
        <w:rPr>
          <w:rFonts w:ascii="Arial" w:hAnsi="Arial" w:cs="Arial"/>
        </w:rPr>
        <w:t>…………………………………………………...</w:t>
      </w:r>
    </w:p>
    <w:p w14:paraId="03ED4CFB" w14:textId="77777777" w:rsidR="00F92D52" w:rsidRPr="0066793C" w:rsidRDefault="00F92D52" w:rsidP="008B1357">
      <w:pPr>
        <w:spacing w:after="0" w:line="276" w:lineRule="auto"/>
        <w:contextualSpacing/>
        <w:jc w:val="both"/>
        <w:rPr>
          <w:rFonts w:ascii="Arial" w:hAnsi="Arial" w:cs="Arial"/>
        </w:rPr>
      </w:pPr>
    </w:p>
    <w:p w14:paraId="43105A4F" w14:textId="6F25936F" w:rsidR="00DD7A9D" w:rsidRPr="00053FF9" w:rsidRDefault="00DD7A9D" w:rsidP="0066793C">
      <w:pPr>
        <w:spacing w:after="0" w:line="360" w:lineRule="auto"/>
        <w:jc w:val="both"/>
        <w:rPr>
          <w:rFonts w:ascii="Arial" w:hAnsi="Arial" w:cs="Arial"/>
        </w:rPr>
      </w:pPr>
      <w:r w:rsidRPr="0066793C">
        <w:rPr>
          <w:rFonts w:ascii="Arial" w:hAnsi="Arial" w:cs="Arial"/>
        </w:rPr>
        <w:t xml:space="preserve">w odpowiedzi </w:t>
      </w:r>
      <w:r w:rsidR="00C05163" w:rsidRPr="0066793C">
        <w:rPr>
          <w:rFonts w:ascii="Arial" w:hAnsi="Arial" w:cs="Arial"/>
        </w:rPr>
        <w:t>na „</w:t>
      </w:r>
      <w:r w:rsidRPr="0066793C">
        <w:rPr>
          <w:rFonts w:ascii="Arial" w:hAnsi="Arial" w:cs="Arial"/>
        </w:rPr>
        <w:t>Zaproszenie do składania ofert” na:</w:t>
      </w:r>
      <w:bookmarkStart w:id="0" w:name="_Hlk116685403"/>
      <w:bookmarkStart w:id="1" w:name="_Hlk123720247"/>
      <w:r w:rsidR="00053FF9">
        <w:rPr>
          <w:rFonts w:ascii="Arial" w:hAnsi="Arial" w:cs="Arial"/>
        </w:rPr>
        <w:t xml:space="preserve"> </w:t>
      </w:r>
      <w:r w:rsidR="00053FF9">
        <w:rPr>
          <w:rFonts w:ascii="Arial" w:hAnsi="Arial" w:cs="Arial"/>
          <w:b/>
          <w:bCs/>
        </w:rPr>
        <w:t xml:space="preserve">Zakup środków dydaktycznych do realizacji zadań statutowych </w:t>
      </w:r>
      <w:bookmarkEnd w:id="0"/>
      <w:bookmarkEnd w:id="1"/>
      <w:r w:rsidR="005F0CD8">
        <w:rPr>
          <w:rFonts w:ascii="Arial" w:hAnsi="Arial" w:cs="Arial"/>
          <w:b/>
          <w:bCs/>
        </w:rPr>
        <w:t>ZLPK</w:t>
      </w:r>
      <w:r w:rsidR="005F0CD8" w:rsidRPr="0066793C">
        <w:rPr>
          <w:rFonts w:ascii="Arial" w:hAnsi="Arial" w:cs="Arial"/>
        </w:rPr>
        <w:t>,</w:t>
      </w:r>
      <w:r w:rsidR="00FB152C" w:rsidRPr="0066793C">
        <w:rPr>
          <w:rFonts w:ascii="Arial" w:hAnsi="Arial" w:cs="Arial"/>
        </w:rPr>
        <w:t xml:space="preserve"> </w:t>
      </w:r>
      <w:r w:rsidR="00521048" w:rsidRPr="0066793C">
        <w:rPr>
          <w:rFonts w:ascii="Arial" w:hAnsi="Arial" w:cs="Arial"/>
        </w:rPr>
        <w:t>s</w:t>
      </w:r>
      <w:r w:rsidRPr="0066793C">
        <w:rPr>
          <w:rFonts w:ascii="Arial" w:hAnsi="Arial" w:cs="Arial"/>
        </w:rPr>
        <w:t>kładam/składamy* niniejszą ofertę</w:t>
      </w:r>
      <w:r w:rsidR="00B84743" w:rsidRPr="0066793C">
        <w:rPr>
          <w:rFonts w:ascii="Arial" w:hAnsi="Arial" w:cs="Arial"/>
        </w:rPr>
        <w:t>:</w:t>
      </w:r>
    </w:p>
    <w:p w14:paraId="523A4272" w14:textId="1AFA1957" w:rsidR="005A787A" w:rsidRPr="0066793C" w:rsidRDefault="00A5354E" w:rsidP="00A5354E">
      <w:pPr>
        <w:spacing w:line="360" w:lineRule="auto"/>
        <w:contextualSpacing/>
        <w:jc w:val="both"/>
        <w:rPr>
          <w:rFonts w:ascii="Arial" w:hAnsi="Arial" w:cs="Arial"/>
        </w:rPr>
      </w:pPr>
      <w:r w:rsidRPr="0066793C">
        <w:rPr>
          <w:rFonts w:ascii="Arial" w:hAnsi="Arial" w:cs="Arial"/>
        </w:rPr>
        <w:t xml:space="preserve">Termin </w:t>
      </w:r>
      <w:r w:rsidR="005B0E29" w:rsidRPr="0066793C">
        <w:rPr>
          <w:rFonts w:ascii="Arial" w:hAnsi="Arial" w:cs="Arial"/>
        </w:rPr>
        <w:t>realizacji:</w:t>
      </w:r>
      <w:r w:rsidR="00A743FE" w:rsidRPr="0066793C">
        <w:rPr>
          <w:rFonts w:ascii="Arial" w:hAnsi="Arial" w:cs="Arial"/>
        </w:rPr>
        <w:t xml:space="preserve"> </w:t>
      </w:r>
    </w:p>
    <w:p w14:paraId="1000CC91" w14:textId="61BE8D35" w:rsidR="00A5354E" w:rsidRPr="0066793C" w:rsidRDefault="00B15A8B" w:rsidP="00A5354E">
      <w:pPr>
        <w:spacing w:line="360" w:lineRule="auto"/>
        <w:contextualSpacing/>
        <w:jc w:val="both"/>
        <w:rPr>
          <w:rFonts w:ascii="Arial" w:hAnsi="Arial" w:cs="Arial"/>
        </w:rPr>
      </w:pPr>
      <w:r w:rsidRPr="0066793C">
        <w:rPr>
          <w:rFonts w:ascii="Arial" w:hAnsi="Arial" w:cs="Arial"/>
        </w:rPr>
        <w:t xml:space="preserve">po podpisaniu umowy do </w:t>
      </w:r>
      <w:r w:rsidR="00610E99">
        <w:rPr>
          <w:rFonts w:ascii="Arial" w:hAnsi="Arial" w:cs="Arial"/>
        </w:rPr>
        <w:t>10</w:t>
      </w:r>
      <w:r w:rsidR="005A787A" w:rsidRPr="0066793C">
        <w:rPr>
          <w:rFonts w:ascii="Arial" w:hAnsi="Arial" w:cs="Arial"/>
        </w:rPr>
        <w:t>.</w:t>
      </w:r>
      <w:r w:rsidR="00053FF9">
        <w:rPr>
          <w:rFonts w:ascii="Arial" w:hAnsi="Arial" w:cs="Arial"/>
        </w:rPr>
        <w:t>10</w:t>
      </w:r>
      <w:r w:rsidR="005A787A" w:rsidRPr="0066793C">
        <w:rPr>
          <w:rFonts w:ascii="Arial" w:hAnsi="Arial" w:cs="Arial"/>
        </w:rPr>
        <w:t>.202</w:t>
      </w:r>
      <w:r w:rsidR="00760F55">
        <w:rPr>
          <w:rFonts w:ascii="Arial" w:hAnsi="Arial" w:cs="Arial"/>
        </w:rPr>
        <w:t>5</w:t>
      </w:r>
      <w:r w:rsidR="005A787A" w:rsidRPr="0066793C">
        <w:rPr>
          <w:rFonts w:ascii="Arial" w:hAnsi="Arial" w:cs="Arial"/>
        </w:rPr>
        <w:t xml:space="preserve"> r.</w:t>
      </w:r>
    </w:p>
    <w:p w14:paraId="1BD65AFB" w14:textId="163E3EC9" w:rsidR="004134FA" w:rsidRPr="0066793C" w:rsidRDefault="00707484" w:rsidP="00707484">
      <w:pPr>
        <w:spacing w:line="360" w:lineRule="auto"/>
        <w:contextualSpacing/>
        <w:jc w:val="both"/>
        <w:rPr>
          <w:rFonts w:ascii="Arial" w:hAnsi="Arial" w:cs="Arial"/>
        </w:rPr>
      </w:pPr>
      <w:r w:rsidRPr="0066793C">
        <w:rPr>
          <w:rFonts w:ascii="Arial" w:hAnsi="Arial" w:cs="Arial"/>
        </w:rPr>
        <w:t xml:space="preserve">Oferuję/oferujemy* realizację zamówienia zgodnie z „Zaproszeniem do składania ofert” </w:t>
      </w:r>
      <w:r w:rsidR="005B0E29" w:rsidRPr="0066793C">
        <w:rPr>
          <w:rFonts w:ascii="Arial" w:hAnsi="Arial" w:cs="Arial"/>
        </w:rPr>
        <w:t>za cenę łączną</w:t>
      </w:r>
      <w:r w:rsidR="009652F7" w:rsidRPr="0066793C">
        <w:rPr>
          <w:rFonts w:ascii="Arial" w:hAnsi="Arial" w:cs="Arial"/>
        </w:rPr>
        <w:t xml:space="preserve"> </w:t>
      </w:r>
      <w:r w:rsidRPr="0066793C">
        <w:rPr>
          <w:rFonts w:ascii="Arial" w:hAnsi="Arial" w:cs="Arial"/>
        </w:rPr>
        <w:t>brutto………………….zł</w:t>
      </w:r>
      <w:r w:rsidR="004834EB" w:rsidRPr="0066793C">
        <w:rPr>
          <w:rFonts w:ascii="Arial" w:hAnsi="Arial" w:cs="Arial"/>
        </w:rPr>
        <w:t>, w tym podatek VA</w:t>
      </w:r>
      <w:r w:rsidR="008C3010" w:rsidRPr="0066793C">
        <w:rPr>
          <w:rFonts w:ascii="Arial" w:hAnsi="Arial" w:cs="Arial"/>
        </w:rPr>
        <w:t>T 23%</w:t>
      </w:r>
      <w:r w:rsidR="00127EA9" w:rsidRPr="0066793C">
        <w:rPr>
          <w:rFonts w:ascii="Arial" w:hAnsi="Arial" w:cs="Arial"/>
        </w:rPr>
        <w:t xml:space="preserve">, </w:t>
      </w:r>
      <w:r w:rsidRPr="0066793C">
        <w:rPr>
          <w:rFonts w:ascii="Arial" w:hAnsi="Arial" w:cs="Arial"/>
        </w:rPr>
        <w:t>słownie: ………………………………………………………………………………………….</w:t>
      </w:r>
      <w:r w:rsidR="00E4725B" w:rsidRPr="0066793C">
        <w:rPr>
          <w:rFonts w:ascii="Arial" w:hAnsi="Arial" w:cs="Arial"/>
        </w:rPr>
        <w:t>zł</w:t>
      </w:r>
      <w:r w:rsidR="00127EA9" w:rsidRPr="0066793C">
        <w:rPr>
          <w:rFonts w:ascii="Arial" w:hAnsi="Arial" w:cs="Arial"/>
        </w:rPr>
        <w:t xml:space="preserve">, </w:t>
      </w:r>
      <w:r w:rsidR="00760F55">
        <w:rPr>
          <w:rFonts w:ascii="Arial" w:hAnsi="Arial" w:cs="Arial"/>
        </w:rPr>
        <w:t>zgodnie z poniższym zestawieniem.</w:t>
      </w:r>
    </w:p>
    <w:tbl>
      <w:tblPr>
        <w:tblStyle w:val="Tabela-Siatka"/>
        <w:tblW w:w="10490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567"/>
        <w:gridCol w:w="5529"/>
        <w:gridCol w:w="850"/>
        <w:gridCol w:w="992"/>
        <w:gridCol w:w="1276"/>
        <w:gridCol w:w="1276"/>
      </w:tblGrid>
      <w:tr w:rsidR="005F0CD8" w:rsidRPr="00A80B76" w14:paraId="6180DDE0" w14:textId="77777777" w:rsidTr="005F0CD8">
        <w:tc>
          <w:tcPr>
            <w:tcW w:w="567" w:type="dxa"/>
            <w:vAlign w:val="center"/>
          </w:tcPr>
          <w:p w14:paraId="23727192" w14:textId="77777777" w:rsidR="005F0CD8" w:rsidRPr="004272EC" w:rsidRDefault="005F0CD8" w:rsidP="000D283F">
            <w:pPr>
              <w:spacing w:after="120" w:line="276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272EC">
              <w:rPr>
                <w:rFonts w:ascii="Arial" w:eastAsia="Calibri" w:hAnsi="Arial" w:cs="Arial"/>
                <w:sz w:val="20"/>
                <w:szCs w:val="20"/>
              </w:rPr>
              <w:t>L</w:t>
            </w:r>
            <w:r w:rsidRPr="004272EC">
              <w:rPr>
                <w:rFonts w:ascii="Arial" w:hAnsi="Arial" w:cs="Arial"/>
                <w:b/>
                <w:bCs/>
                <w:sz w:val="20"/>
                <w:szCs w:val="20"/>
              </w:rPr>
              <w:t>p.</w:t>
            </w:r>
          </w:p>
        </w:tc>
        <w:tc>
          <w:tcPr>
            <w:tcW w:w="5529" w:type="dxa"/>
            <w:vAlign w:val="center"/>
          </w:tcPr>
          <w:p w14:paraId="787BA6E8" w14:textId="77777777" w:rsidR="005F0CD8" w:rsidRPr="004272EC" w:rsidRDefault="005F0CD8" w:rsidP="000D283F">
            <w:pPr>
              <w:spacing w:after="120" w:line="276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272EC">
              <w:rPr>
                <w:rFonts w:ascii="Arial" w:hAnsi="Arial" w:cs="Arial"/>
                <w:b/>
                <w:bCs/>
                <w:sz w:val="20"/>
                <w:szCs w:val="20"/>
              </w:rPr>
              <w:t>Nazwa</w:t>
            </w:r>
          </w:p>
        </w:tc>
        <w:tc>
          <w:tcPr>
            <w:tcW w:w="850" w:type="dxa"/>
            <w:vAlign w:val="center"/>
          </w:tcPr>
          <w:p w14:paraId="3ABF0D50" w14:textId="77777777" w:rsidR="005F0CD8" w:rsidRPr="004272EC" w:rsidRDefault="005F0CD8" w:rsidP="000D283F">
            <w:pPr>
              <w:spacing w:after="120" w:line="276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272EC">
              <w:rPr>
                <w:rFonts w:ascii="Arial" w:hAnsi="Arial" w:cs="Arial"/>
                <w:b/>
                <w:bCs/>
                <w:sz w:val="20"/>
                <w:szCs w:val="20"/>
              </w:rPr>
              <w:t>ilość</w:t>
            </w:r>
          </w:p>
        </w:tc>
        <w:tc>
          <w:tcPr>
            <w:tcW w:w="992" w:type="dxa"/>
            <w:vAlign w:val="center"/>
          </w:tcPr>
          <w:p w14:paraId="4E6E99CB" w14:textId="77777777" w:rsidR="005F0CD8" w:rsidRPr="004272EC" w:rsidRDefault="005F0CD8" w:rsidP="000D283F">
            <w:pPr>
              <w:spacing w:after="120" w:line="276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272EC">
              <w:rPr>
                <w:rFonts w:ascii="Arial" w:hAnsi="Arial" w:cs="Arial"/>
                <w:b/>
                <w:bCs/>
                <w:sz w:val="20"/>
                <w:szCs w:val="20"/>
              </w:rPr>
              <w:t>op./szt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1276" w:type="dxa"/>
          </w:tcPr>
          <w:p w14:paraId="040ED186" w14:textId="77777777" w:rsidR="005F0CD8" w:rsidRPr="004272EC" w:rsidRDefault="005F0CD8" w:rsidP="000D283F">
            <w:pPr>
              <w:spacing w:after="120" w:line="276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272EC">
              <w:rPr>
                <w:rFonts w:ascii="Arial" w:hAnsi="Arial" w:cs="Arial"/>
                <w:b/>
                <w:bCs/>
                <w:sz w:val="16"/>
                <w:szCs w:val="16"/>
              </w:rPr>
              <w:t>Cena jednostkowa brutto</w:t>
            </w:r>
          </w:p>
        </w:tc>
        <w:tc>
          <w:tcPr>
            <w:tcW w:w="1276" w:type="dxa"/>
          </w:tcPr>
          <w:p w14:paraId="4788ADD0" w14:textId="77777777" w:rsidR="005F0CD8" w:rsidRPr="004272EC" w:rsidRDefault="005F0CD8" w:rsidP="000D283F">
            <w:pPr>
              <w:spacing w:after="120" w:line="276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272EC">
              <w:rPr>
                <w:rFonts w:ascii="Arial" w:hAnsi="Arial" w:cs="Arial"/>
                <w:b/>
                <w:bCs/>
                <w:sz w:val="20"/>
                <w:szCs w:val="20"/>
              </w:rPr>
              <w:t>Cena łączna brutto</w:t>
            </w:r>
          </w:p>
        </w:tc>
      </w:tr>
      <w:tr w:rsidR="005F0CD8" w:rsidRPr="00CC4978" w14:paraId="34C9347D" w14:textId="77777777" w:rsidTr="005F0CD8">
        <w:tc>
          <w:tcPr>
            <w:tcW w:w="567" w:type="dxa"/>
          </w:tcPr>
          <w:p w14:paraId="27CCC7FF" w14:textId="77777777" w:rsidR="005F0CD8" w:rsidRPr="00CC4978" w:rsidRDefault="005F0CD8" w:rsidP="000D283F">
            <w:pPr>
              <w:spacing w:after="120"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6215182" w14:textId="77777777" w:rsidR="005F0CD8" w:rsidRPr="00CC4978" w:rsidRDefault="005F0CD8" w:rsidP="000D283F">
            <w:pPr>
              <w:spacing w:after="120"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ptos" w:hAnsi="Aptos" w:cs="Calibri"/>
                <w:color w:val="000000"/>
              </w:rPr>
              <w:t>Sznurek poliestrowy 1 mm, szpulka ok. 10 m – czerwony, zielony, brązowy, beżowy, czarny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40DA30" w14:textId="77777777" w:rsidR="005F0CD8" w:rsidRPr="00CC4978" w:rsidRDefault="005F0CD8" w:rsidP="000D283F">
            <w:pPr>
              <w:spacing w:after="120"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ptos" w:hAnsi="Aptos" w:cs="Calibri"/>
                <w:color w:val="000000"/>
              </w:rPr>
              <w:t xml:space="preserve">5 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FF6E48" w14:textId="77777777" w:rsidR="005F0CD8" w:rsidRPr="00CC4978" w:rsidRDefault="005F0CD8" w:rsidP="000D283F">
            <w:pPr>
              <w:spacing w:after="120"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szt.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3689F7" w14:textId="61FFDCA8" w:rsidR="005F0CD8" w:rsidRPr="00CC4978" w:rsidRDefault="005F0CD8" w:rsidP="000D283F">
            <w:pPr>
              <w:spacing w:after="120"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165778FD" w14:textId="4EDBD179" w:rsidR="005F0CD8" w:rsidRPr="00CC4978" w:rsidRDefault="005F0CD8" w:rsidP="000D283F">
            <w:pPr>
              <w:spacing w:after="120"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F0CD8" w:rsidRPr="00CC4978" w14:paraId="4DAF0073" w14:textId="77777777" w:rsidTr="005F0CD8">
        <w:tc>
          <w:tcPr>
            <w:tcW w:w="567" w:type="dxa"/>
          </w:tcPr>
          <w:p w14:paraId="25EF6A31" w14:textId="77777777" w:rsidR="005F0CD8" w:rsidRPr="00CC4978" w:rsidRDefault="005F0CD8" w:rsidP="000D283F">
            <w:pPr>
              <w:spacing w:after="120"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CC997EA" w14:textId="77777777" w:rsidR="005F0CD8" w:rsidRPr="00CC4978" w:rsidRDefault="005F0CD8" w:rsidP="000D283F">
            <w:pPr>
              <w:spacing w:after="120"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ptos" w:hAnsi="Aptos" w:cs="Calibri"/>
                <w:color w:val="000000"/>
              </w:rPr>
              <w:t>Markery do malowania po sterczu - 3 opakowania (ok. 30 szt. kolorów)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D5DC1B" w14:textId="77777777" w:rsidR="005F0CD8" w:rsidRPr="00CC4978" w:rsidRDefault="005F0CD8" w:rsidP="000D283F">
            <w:pPr>
              <w:spacing w:after="120"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ptos" w:hAnsi="Aptos" w:cs="Calibri"/>
                <w:color w:val="000000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69A119" w14:textId="77777777" w:rsidR="005F0CD8" w:rsidRPr="00CC4978" w:rsidRDefault="005F0CD8" w:rsidP="000D283F">
            <w:pPr>
              <w:spacing w:after="120"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op.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55F2C9" w14:textId="1A45EEC3" w:rsidR="005F0CD8" w:rsidRPr="00CC4978" w:rsidRDefault="005F0CD8" w:rsidP="000D283F">
            <w:pPr>
              <w:spacing w:after="120"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2A4FAD10" w14:textId="2FC100BC" w:rsidR="005F0CD8" w:rsidRPr="00CC4978" w:rsidRDefault="005F0CD8" w:rsidP="000D283F">
            <w:pPr>
              <w:spacing w:after="120"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F0CD8" w:rsidRPr="00CC4978" w14:paraId="1FA18DF2" w14:textId="77777777" w:rsidTr="005F0CD8">
        <w:tc>
          <w:tcPr>
            <w:tcW w:w="567" w:type="dxa"/>
          </w:tcPr>
          <w:p w14:paraId="4DB11A1D" w14:textId="77777777" w:rsidR="005F0CD8" w:rsidRPr="00CC4978" w:rsidRDefault="005F0CD8" w:rsidP="000D283F">
            <w:pPr>
              <w:spacing w:after="120"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5529" w:type="dxa"/>
          </w:tcPr>
          <w:p w14:paraId="1E439850" w14:textId="77777777" w:rsidR="005F0CD8" w:rsidRPr="00CC4978" w:rsidRDefault="005F0CD8" w:rsidP="000D283F">
            <w:pPr>
              <w:spacing w:after="120" w:line="276" w:lineRule="auto"/>
              <w:rPr>
                <w:rFonts w:ascii="Arial" w:hAnsi="Arial" w:cs="Arial"/>
                <w:sz w:val="20"/>
                <w:szCs w:val="20"/>
              </w:rPr>
            </w:pPr>
            <w:r w:rsidRPr="00936AD8">
              <w:rPr>
                <w:rFonts w:ascii="Arial" w:hAnsi="Arial" w:cs="Arial"/>
                <w:sz w:val="20"/>
                <w:szCs w:val="20"/>
              </w:rPr>
              <w:t xml:space="preserve">Markery permanentne – </w:t>
            </w:r>
            <w:r>
              <w:rPr>
                <w:rFonts w:ascii="Arial" w:hAnsi="Arial" w:cs="Arial"/>
                <w:sz w:val="20"/>
                <w:szCs w:val="20"/>
              </w:rPr>
              <w:t>8</w:t>
            </w:r>
            <w:r w:rsidRPr="00936AD8">
              <w:rPr>
                <w:rFonts w:ascii="Arial" w:hAnsi="Arial" w:cs="Arial"/>
                <w:sz w:val="20"/>
                <w:szCs w:val="20"/>
              </w:rPr>
              <w:t xml:space="preserve"> szt. (czarny -2, czerwony</w:t>
            </w:r>
            <w:r>
              <w:rPr>
                <w:rFonts w:ascii="Arial" w:hAnsi="Arial" w:cs="Arial"/>
                <w:sz w:val="20"/>
                <w:szCs w:val="20"/>
              </w:rPr>
              <w:t>-2</w:t>
            </w:r>
            <w:r w:rsidRPr="00936AD8">
              <w:rPr>
                <w:rFonts w:ascii="Arial" w:hAnsi="Arial" w:cs="Arial"/>
                <w:sz w:val="20"/>
                <w:szCs w:val="20"/>
              </w:rPr>
              <w:t>, zielony</w:t>
            </w:r>
            <w:r>
              <w:rPr>
                <w:rFonts w:ascii="Arial" w:hAnsi="Arial" w:cs="Arial"/>
                <w:sz w:val="20"/>
                <w:szCs w:val="20"/>
              </w:rPr>
              <w:t>-2</w:t>
            </w:r>
            <w:r w:rsidRPr="00936AD8">
              <w:rPr>
                <w:rFonts w:ascii="Arial" w:hAnsi="Arial" w:cs="Arial"/>
                <w:sz w:val="20"/>
                <w:szCs w:val="20"/>
              </w:rPr>
              <w:t>, niebieski</w:t>
            </w:r>
            <w:r>
              <w:rPr>
                <w:rFonts w:ascii="Arial" w:hAnsi="Arial" w:cs="Arial"/>
                <w:sz w:val="20"/>
                <w:szCs w:val="20"/>
              </w:rPr>
              <w:t>-2</w:t>
            </w:r>
            <w:r w:rsidRPr="00936AD8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850" w:type="dxa"/>
            <w:vAlign w:val="center"/>
          </w:tcPr>
          <w:p w14:paraId="2236FD5F" w14:textId="77777777" w:rsidR="005F0CD8" w:rsidRPr="00CC4978" w:rsidRDefault="005F0CD8" w:rsidP="000D283F">
            <w:pPr>
              <w:spacing w:after="120"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992" w:type="dxa"/>
            <w:vAlign w:val="center"/>
          </w:tcPr>
          <w:p w14:paraId="32A2E3DA" w14:textId="77777777" w:rsidR="005F0CD8" w:rsidRPr="00CC4978" w:rsidRDefault="005F0CD8" w:rsidP="000D283F">
            <w:pPr>
              <w:spacing w:after="120"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szt.</w:t>
            </w:r>
          </w:p>
        </w:tc>
        <w:tc>
          <w:tcPr>
            <w:tcW w:w="1276" w:type="dxa"/>
            <w:vAlign w:val="center"/>
          </w:tcPr>
          <w:p w14:paraId="2E0C00D5" w14:textId="06A32779" w:rsidR="005F0CD8" w:rsidRPr="00CC4978" w:rsidRDefault="005F0CD8" w:rsidP="000D283F">
            <w:pPr>
              <w:spacing w:after="120"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1D88AEAB" w14:textId="07E566BD" w:rsidR="005F0CD8" w:rsidRPr="00CC4978" w:rsidRDefault="005F0CD8" w:rsidP="000D283F">
            <w:pPr>
              <w:spacing w:after="120"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F0CD8" w:rsidRPr="00CC4978" w14:paraId="08FA4564" w14:textId="77777777" w:rsidTr="005F0CD8">
        <w:tc>
          <w:tcPr>
            <w:tcW w:w="567" w:type="dxa"/>
          </w:tcPr>
          <w:p w14:paraId="13CF3CC2" w14:textId="77777777" w:rsidR="005F0CD8" w:rsidRPr="00CC4978" w:rsidRDefault="005F0CD8" w:rsidP="000D283F">
            <w:pPr>
              <w:spacing w:after="120"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05A88AA" w14:textId="77777777" w:rsidR="005F0CD8" w:rsidRPr="00CC4978" w:rsidRDefault="005F0CD8" w:rsidP="000D283F">
            <w:pPr>
              <w:spacing w:after="120"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ptos" w:hAnsi="Aptos" w:cs="Calibri"/>
                <w:color w:val="000000"/>
              </w:rPr>
              <w:t xml:space="preserve">Kredki bambino metalowe pudełko 26 kolorów 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399F58" w14:textId="77777777" w:rsidR="005F0CD8" w:rsidRPr="00CC4978" w:rsidRDefault="005F0CD8" w:rsidP="000D283F">
            <w:pPr>
              <w:spacing w:after="120"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ptos" w:hAnsi="Aptos" w:cs="Calibri"/>
                <w:color w:val="000000"/>
              </w:rPr>
              <w:t>17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2FF02" w14:textId="77777777" w:rsidR="005F0CD8" w:rsidRPr="00CC4978" w:rsidRDefault="005F0CD8" w:rsidP="000D283F">
            <w:pPr>
              <w:spacing w:after="120"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op.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1DDC4D" w14:textId="49D0EB25" w:rsidR="005F0CD8" w:rsidRPr="00CC4978" w:rsidRDefault="005F0CD8" w:rsidP="000D283F">
            <w:pPr>
              <w:spacing w:after="120"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4D993104" w14:textId="3C2DF305" w:rsidR="005F0CD8" w:rsidRPr="00CC4978" w:rsidRDefault="005F0CD8" w:rsidP="000D283F">
            <w:pPr>
              <w:spacing w:after="120"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F0CD8" w:rsidRPr="00CC4978" w14:paraId="68F88767" w14:textId="77777777" w:rsidTr="005F0CD8">
        <w:tc>
          <w:tcPr>
            <w:tcW w:w="567" w:type="dxa"/>
          </w:tcPr>
          <w:p w14:paraId="0444C621" w14:textId="77777777" w:rsidR="005F0CD8" w:rsidRPr="00CC4978" w:rsidRDefault="005F0CD8" w:rsidP="000D283F">
            <w:pPr>
              <w:spacing w:after="120"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D718753" w14:textId="77777777" w:rsidR="005F0CD8" w:rsidRPr="00CC4978" w:rsidRDefault="005F0CD8" w:rsidP="000D283F">
            <w:pPr>
              <w:spacing w:after="120"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ptos" w:hAnsi="Aptos" w:cs="Calibri"/>
                <w:color w:val="000000"/>
              </w:rPr>
              <w:t>Nożyczki szkolne – 10 szt.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6162DA" w14:textId="77777777" w:rsidR="005F0CD8" w:rsidRPr="00CC4978" w:rsidRDefault="005F0CD8" w:rsidP="000D283F">
            <w:pPr>
              <w:spacing w:after="120"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ptos" w:hAnsi="Aptos" w:cs="Calibri"/>
                <w:color w:val="000000"/>
              </w:rPr>
              <w:t xml:space="preserve">10 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1A2E06" w14:textId="77777777" w:rsidR="005F0CD8" w:rsidRPr="00CC4978" w:rsidRDefault="005F0CD8" w:rsidP="000D283F">
            <w:pPr>
              <w:spacing w:after="120"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szt.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645413" w14:textId="348AE179" w:rsidR="005F0CD8" w:rsidRPr="00CC4978" w:rsidRDefault="005F0CD8" w:rsidP="000D283F">
            <w:pPr>
              <w:spacing w:after="120"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3CFA4A13" w14:textId="6ED9CC98" w:rsidR="005F0CD8" w:rsidRPr="00CC4978" w:rsidRDefault="005F0CD8" w:rsidP="000D283F">
            <w:pPr>
              <w:spacing w:after="120"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F0CD8" w:rsidRPr="00CC4978" w14:paraId="4854DDAF" w14:textId="77777777" w:rsidTr="005F0CD8">
        <w:tc>
          <w:tcPr>
            <w:tcW w:w="567" w:type="dxa"/>
          </w:tcPr>
          <w:p w14:paraId="216F65B8" w14:textId="77777777" w:rsidR="005F0CD8" w:rsidRPr="00CC4978" w:rsidRDefault="005F0CD8" w:rsidP="000D283F">
            <w:pPr>
              <w:spacing w:after="120"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99DFB84" w14:textId="77777777" w:rsidR="005F0CD8" w:rsidRPr="00CC4978" w:rsidRDefault="005F0CD8" w:rsidP="000D283F">
            <w:pPr>
              <w:spacing w:after="120"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ptos" w:hAnsi="Aptos" w:cs="Calibri"/>
                <w:color w:val="000000"/>
              </w:rPr>
              <w:t>Blok techniczny A4 – 5 szt.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C6CF38" w14:textId="77777777" w:rsidR="005F0CD8" w:rsidRPr="00CC4978" w:rsidRDefault="005F0CD8" w:rsidP="000D283F">
            <w:pPr>
              <w:spacing w:after="120"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ptos" w:hAnsi="Aptos" w:cs="Calibri"/>
                <w:color w:val="000000"/>
              </w:rPr>
              <w:t xml:space="preserve">5 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087023" w14:textId="77777777" w:rsidR="005F0CD8" w:rsidRPr="00CC4978" w:rsidRDefault="005F0CD8" w:rsidP="000D283F">
            <w:pPr>
              <w:spacing w:after="120"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szt.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C2AB8F" w14:textId="3737F763" w:rsidR="005F0CD8" w:rsidRPr="00CC4978" w:rsidRDefault="005F0CD8" w:rsidP="000D283F">
            <w:pPr>
              <w:spacing w:after="120"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7F3C534E" w14:textId="4EF8BB58" w:rsidR="005F0CD8" w:rsidRPr="00CC4978" w:rsidRDefault="005F0CD8" w:rsidP="000D283F">
            <w:pPr>
              <w:spacing w:after="120"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F0CD8" w:rsidRPr="00CC4978" w14:paraId="5C839593" w14:textId="77777777" w:rsidTr="005F0CD8">
        <w:tc>
          <w:tcPr>
            <w:tcW w:w="567" w:type="dxa"/>
          </w:tcPr>
          <w:p w14:paraId="7AC95046" w14:textId="77777777" w:rsidR="005F0CD8" w:rsidRPr="00CC4978" w:rsidRDefault="005F0CD8" w:rsidP="000D283F">
            <w:pPr>
              <w:spacing w:after="120"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8197522" w14:textId="77777777" w:rsidR="005F0CD8" w:rsidRPr="00CC4978" w:rsidRDefault="005F0CD8" w:rsidP="000D283F">
            <w:pPr>
              <w:spacing w:after="120"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ptos" w:hAnsi="Aptos" w:cs="Calibri"/>
                <w:color w:val="000000"/>
              </w:rPr>
              <w:t>Brystol kolorowy 1 m x 70 cm – jasno -szary – 10 szt., ciemno - zielony – 10 szt.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AF5BD1" w14:textId="77777777" w:rsidR="005F0CD8" w:rsidRPr="00CC4978" w:rsidRDefault="005F0CD8" w:rsidP="000D283F">
            <w:pPr>
              <w:spacing w:after="120"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ptos" w:hAnsi="Aptos" w:cs="Calibri"/>
                <w:color w:val="000000"/>
              </w:rPr>
              <w:t xml:space="preserve">20 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6218D3" w14:textId="77777777" w:rsidR="005F0CD8" w:rsidRPr="00CC4978" w:rsidRDefault="005F0CD8" w:rsidP="000D283F">
            <w:pPr>
              <w:spacing w:after="120"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szt.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5F1D75" w14:textId="01AEDE7C" w:rsidR="005F0CD8" w:rsidRPr="00CC4978" w:rsidRDefault="005F0CD8" w:rsidP="000D283F">
            <w:pPr>
              <w:spacing w:after="120"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52FA044B" w14:textId="791A5153" w:rsidR="005F0CD8" w:rsidRPr="00CC4978" w:rsidRDefault="005F0CD8" w:rsidP="000D283F">
            <w:pPr>
              <w:spacing w:after="120"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F0CD8" w:rsidRPr="00CC4978" w14:paraId="2638F172" w14:textId="77777777" w:rsidTr="005F0CD8">
        <w:tc>
          <w:tcPr>
            <w:tcW w:w="567" w:type="dxa"/>
          </w:tcPr>
          <w:p w14:paraId="3F0E0A8F" w14:textId="77777777" w:rsidR="005F0CD8" w:rsidRPr="00CC4978" w:rsidRDefault="005F0CD8" w:rsidP="000D283F">
            <w:pPr>
              <w:spacing w:after="120"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18B7E7D8" w14:textId="77777777" w:rsidR="005F0CD8" w:rsidRPr="00CC4978" w:rsidRDefault="005F0CD8" w:rsidP="000D283F">
            <w:pPr>
              <w:spacing w:before="100" w:beforeAutospacing="1" w:after="100" w:afterAutospacing="1"/>
              <w:outlineLvl w:val="0"/>
              <w:rPr>
                <w:rFonts w:ascii="Arial" w:eastAsia="Times New Roman" w:hAnsi="Arial" w:cs="Arial"/>
                <w:kern w:val="36"/>
                <w:sz w:val="20"/>
                <w:szCs w:val="20"/>
                <w:lang w:eastAsia="pl-PL"/>
              </w:rPr>
            </w:pPr>
            <w:r>
              <w:rPr>
                <w:rFonts w:ascii="Aptos" w:hAnsi="Aptos" w:cs="Calibri"/>
                <w:color w:val="000000"/>
              </w:rPr>
              <w:t>Markery akrylowe i farby akrylowe+ pędzelki – zestawy (do malowania po kamieniach)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45FF6A" w14:textId="77777777" w:rsidR="005F0CD8" w:rsidRPr="00CC4978" w:rsidRDefault="005F0CD8" w:rsidP="000D283F">
            <w:pPr>
              <w:spacing w:after="120"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ptos" w:hAnsi="Aptos" w:cs="Calibri"/>
                <w:color w:val="000000"/>
              </w:rPr>
              <w:t xml:space="preserve">6 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647D52" w14:textId="77777777" w:rsidR="005F0CD8" w:rsidRPr="00CC4978" w:rsidRDefault="005F0CD8" w:rsidP="000D283F">
            <w:pPr>
              <w:spacing w:after="120"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op.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287746" w14:textId="25977C6E" w:rsidR="005F0CD8" w:rsidRPr="00CC4978" w:rsidRDefault="005F0CD8" w:rsidP="000D283F">
            <w:pPr>
              <w:spacing w:after="120"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2F749305" w14:textId="2C99DBF1" w:rsidR="005F0CD8" w:rsidRPr="00CC4978" w:rsidRDefault="005F0CD8" w:rsidP="000D283F">
            <w:pPr>
              <w:spacing w:after="120"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F0CD8" w:rsidRPr="00CC4978" w14:paraId="57A4A289" w14:textId="77777777" w:rsidTr="005F0CD8">
        <w:tc>
          <w:tcPr>
            <w:tcW w:w="567" w:type="dxa"/>
          </w:tcPr>
          <w:p w14:paraId="719378F4" w14:textId="77777777" w:rsidR="005F0CD8" w:rsidRPr="00CC4978" w:rsidRDefault="005F0CD8" w:rsidP="000D283F">
            <w:pPr>
              <w:spacing w:after="120"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9420FA" w14:textId="77777777" w:rsidR="005F0CD8" w:rsidRPr="00CC4978" w:rsidRDefault="005F0CD8" w:rsidP="000D283F">
            <w:pPr>
              <w:spacing w:before="100" w:beforeAutospacing="1" w:after="100" w:afterAutospacing="1"/>
              <w:outlineLvl w:val="0"/>
              <w:rPr>
                <w:rFonts w:ascii="Arial" w:eastAsia="Times New Roman" w:hAnsi="Arial" w:cs="Arial"/>
                <w:kern w:val="36"/>
                <w:sz w:val="20"/>
                <w:szCs w:val="20"/>
                <w:lang w:eastAsia="pl-PL"/>
              </w:rPr>
            </w:pPr>
            <w:r>
              <w:rPr>
                <w:rFonts w:ascii="Aptos" w:hAnsi="Aptos" w:cs="Calibri"/>
                <w:color w:val="000000"/>
              </w:rPr>
              <w:t>Farby akrylowe w tubkach (120 lub 200 ml) zestaw 5 podstawowych kolorów: czarny, niebieski, czerwony, żółty, biały –  2 komplety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C1E5DE" w14:textId="77777777" w:rsidR="005F0CD8" w:rsidRPr="00CC4978" w:rsidRDefault="005F0CD8" w:rsidP="000D283F">
            <w:pPr>
              <w:spacing w:after="120"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ptos" w:hAnsi="Aptos" w:cs="Calibri"/>
                <w:color w:val="000000"/>
              </w:rPr>
              <w:t>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9C67B1" w14:textId="77777777" w:rsidR="005F0CD8" w:rsidRPr="00CC4978" w:rsidRDefault="005F0CD8" w:rsidP="000D283F">
            <w:pPr>
              <w:spacing w:after="120"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szt.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42B650" w14:textId="297E5A3B" w:rsidR="005F0CD8" w:rsidRPr="00CC4978" w:rsidRDefault="005F0CD8" w:rsidP="000D283F">
            <w:pPr>
              <w:spacing w:after="120"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5C58D9B3" w14:textId="3F8D4434" w:rsidR="005F0CD8" w:rsidRPr="00CC4978" w:rsidRDefault="005F0CD8" w:rsidP="000D283F">
            <w:pPr>
              <w:spacing w:after="120"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F0CD8" w:rsidRPr="00CC4978" w14:paraId="2234D918" w14:textId="77777777" w:rsidTr="005F0CD8">
        <w:tc>
          <w:tcPr>
            <w:tcW w:w="567" w:type="dxa"/>
          </w:tcPr>
          <w:p w14:paraId="61FC3AEF" w14:textId="77777777" w:rsidR="005F0CD8" w:rsidRPr="00CC4978" w:rsidRDefault="005F0CD8" w:rsidP="000D283F">
            <w:pPr>
              <w:spacing w:after="120"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10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6DC282" w14:textId="77777777" w:rsidR="005F0CD8" w:rsidRPr="00CC4978" w:rsidRDefault="005F0CD8" w:rsidP="000D283F">
            <w:pPr>
              <w:spacing w:after="120"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ptos" w:hAnsi="Aptos" w:cs="Calibri"/>
                <w:color w:val="000000"/>
              </w:rPr>
              <w:t xml:space="preserve">Markery akrylowe zestaw 24 kolory 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CBCD58" w14:textId="77777777" w:rsidR="005F0CD8" w:rsidRPr="00CC4978" w:rsidRDefault="005F0CD8" w:rsidP="000D283F">
            <w:pPr>
              <w:spacing w:after="120"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ptos" w:hAnsi="Aptos" w:cs="Calibri"/>
                <w:color w:val="000000"/>
              </w:rPr>
              <w:t xml:space="preserve">5 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9173D3" w14:textId="77777777" w:rsidR="005F0CD8" w:rsidRPr="00CC4978" w:rsidRDefault="005F0CD8" w:rsidP="000D283F">
            <w:pPr>
              <w:spacing w:after="120"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ptos" w:hAnsi="Aptos" w:cs="Calibri"/>
                <w:color w:val="000000"/>
              </w:rPr>
              <w:t>op.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152ABD" w14:textId="298F8C83" w:rsidR="005F0CD8" w:rsidRPr="00CC4978" w:rsidRDefault="005F0CD8" w:rsidP="000D283F">
            <w:pPr>
              <w:spacing w:after="120"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64155A44" w14:textId="6F584D04" w:rsidR="005F0CD8" w:rsidRPr="00CC4978" w:rsidRDefault="005F0CD8" w:rsidP="000D283F">
            <w:pPr>
              <w:spacing w:after="120"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F0CD8" w:rsidRPr="00CC4978" w14:paraId="2D46F10D" w14:textId="77777777" w:rsidTr="005F0CD8">
        <w:tc>
          <w:tcPr>
            <w:tcW w:w="567" w:type="dxa"/>
          </w:tcPr>
          <w:p w14:paraId="607920E5" w14:textId="77777777" w:rsidR="005F0CD8" w:rsidRPr="00CC4978" w:rsidRDefault="005F0CD8" w:rsidP="000D283F">
            <w:pPr>
              <w:spacing w:after="120"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EFCD5B" w14:textId="77777777" w:rsidR="005F0CD8" w:rsidRPr="00CC4978" w:rsidRDefault="005F0CD8" w:rsidP="000D283F">
            <w:pPr>
              <w:spacing w:after="120"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ptos" w:hAnsi="Aptos" w:cs="Calibri"/>
                <w:color w:val="000000"/>
              </w:rPr>
              <w:t>Zestaw pędzli syntetycznych płaskich o grubości: 8, 12, 16, 18, 24 – 3 komplety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A5DF93" w14:textId="77777777" w:rsidR="005F0CD8" w:rsidRPr="00CC4978" w:rsidRDefault="005F0CD8" w:rsidP="000D283F">
            <w:pPr>
              <w:spacing w:after="120"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ptos" w:hAnsi="Aptos" w:cs="Calibri"/>
                <w:color w:val="000000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7EB0C5" w14:textId="77777777" w:rsidR="005F0CD8" w:rsidRPr="00CC4978" w:rsidRDefault="005F0CD8" w:rsidP="000D283F">
            <w:pPr>
              <w:spacing w:after="120"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ptos" w:hAnsi="Aptos" w:cs="Calibri"/>
                <w:color w:val="000000"/>
              </w:rPr>
              <w:t>op.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0290A" w14:textId="57A1AF9E" w:rsidR="005F0CD8" w:rsidRPr="00CC4978" w:rsidRDefault="005F0CD8" w:rsidP="000D283F">
            <w:pPr>
              <w:spacing w:after="120"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42435CAB" w14:textId="030E5363" w:rsidR="005F0CD8" w:rsidRPr="00CC4978" w:rsidRDefault="005F0CD8" w:rsidP="000D283F">
            <w:pPr>
              <w:spacing w:after="120"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F0CD8" w:rsidRPr="00CC4978" w14:paraId="37C7ED48" w14:textId="77777777" w:rsidTr="005F0CD8">
        <w:tc>
          <w:tcPr>
            <w:tcW w:w="567" w:type="dxa"/>
          </w:tcPr>
          <w:p w14:paraId="159A4CE7" w14:textId="77777777" w:rsidR="005F0CD8" w:rsidRPr="00CC4978" w:rsidRDefault="005F0CD8" w:rsidP="000D283F">
            <w:pPr>
              <w:spacing w:after="120"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84F0D7" w14:textId="77777777" w:rsidR="005F0CD8" w:rsidRPr="00CC4978" w:rsidRDefault="005F0CD8" w:rsidP="000D283F">
            <w:pPr>
              <w:spacing w:after="120"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ptos" w:hAnsi="Aptos" w:cs="Calibri"/>
                <w:color w:val="000000"/>
              </w:rPr>
              <w:t xml:space="preserve">Kamienie otoczaki do malowania opakowanie 6-9 szt. 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18476B" w14:textId="77777777" w:rsidR="005F0CD8" w:rsidRPr="00CC4978" w:rsidRDefault="005F0CD8" w:rsidP="000D283F">
            <w:pPr>
              <w:spacing w:after="120"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ptos" w:hAnsi="Aptos" w:cs="Calibri"/>
                <w:color w:val="000000"/>
              </w:rPr>
              <w:t xml:space="preserve">22 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88925" w14:textId="77777777" w:rsidR="005F0CD8" w:rsidRPr="00CC4978" w:rsidRDefault="005F0CD8" w:rsidP="000D283F">
            <w:pPr>
              <w:spacing w:after="120"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op.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322FE6" w14:textId="1F540CCE" w:rsidR="005F0CD8" w:rsidRPr="00CC4978" w:rsidRDefault="005F0CD8" w:rsidP="000D283F">
            <w:pPr>
              <w:spacing w:after="120"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5B647421" w14:textId="70DB1225" w:rsidR="005F0CD8" w:rsidRPr="00CC4978" w:rsidRDefault="005F0CD8" w:rsidP="000D283F">
            <w:pPr>
              <w:spacing w:after="120"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F0CD8" w:rsidRPr="00CC4978" w14:paraId="06444E6A" w14:textId="77777777" w:rsidTr="005F0CD8">
        <w:tc>
          <w:tcPr>
            <w:tcW w:w="567" w:type="dxa"/>
          </w:tcPr>
          <w:p w14:paraId="0BE6AE17" w14:textId="77777777" w:rsidR="005F0CD8" w:rsidRPr="00CC4978" w:rsidRDefault="005F0CD8" w:rsidP="000D283F">
            <w:pPr>
              <w:spacing w:after="120"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B14E0C" w14:textId="77777777" w:rsidR="005F0CD8" w:rsidRPr="00CC4978" w:rsidRDefault="005F0CD8" w:rsidP="000D283F">
            <w:pPr>
              <w:spacing w:after="120"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ptos" w:hAnsi="Aptos" w:cs="Calibri"/>
                <w:color w:val="000000"/>
              </w:rPr>
              <w:t xml:space="preserve">Plastry z drewna brzozowego średnica 5-7 cm z otworem 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0BE3D9" w14:textId="77777777" w:rsidR="005F0CD8" w:rsidRPr="00CC4978" w:rsidRDefault="005F0CD8" w:rsidP="000D283F">
            <w:pPr>
              <w:spacing w:after="120"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ptos" w:hAnsi="Aptos" w:cs="Calibri"/>
                <w:color w:val="000000"/>
              </w:rPr>
              <w:t xml:space="preserve">100 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30CC3A" w14:textId="77777777" w:rsidR="005F0CD8" w:rsidRPr="00CC4978" w:rsidRDefault="005F0CD8" w:rsidP="000D283F">
            <w:pPr>
              <w:spacing w:after="120"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 xml:space="preserve">    szt.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17C974" w14:textId="0D7D6D33" w:rsidR="005F0CD8" w:rsidRPr="00CC4978" w:rsidRDefault="005F0CD8" w:rsidP="000D283F">
            <w:pPr>
              <w:spacing w:after="120"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41982EB3" w14:textId="767BFBF2" w:rsidR="005F0CD8" w:rsidRPr="00CC4978" w:rsidRDefault="005F0CD8" w:rsidP="000D283F">
            <w:pPr>
              <w:spacing w:after="120"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F0CD8" w:rsidRPr="00CC4978" w14:paraId="6957639B" w14:textId="77777777" w:rsidTr="005F0CD8">
        <w:tc>
          <w:tcPr>
            <w:tcW w:w="567" w:type="dxa"/>
          </w:tcPr>
          <w:p w14:paraId="0580F3A1" w14:textId="77777777" w:rsidR="005F0CD8" w:rsidRPr="00CC4978" w:rsidRDefault="005F0CD8" w:rsidP="000D283F">
            <w:pPr>
              <w:spacing w:after="120"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0F2707" w14:textId="77777777" w:rsidR="005F0CD8" w:rsidRPr="00CC4978" w:rsidRDefault="005F0CD8" w:rsidP="000D283F">
            <w:pPr>
              <w:spacing w:after="120"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ptos" w:hAnsi="Aptos" w:cs="Calibri"/>
                <w:color w:val="000000"/>
              </w:rPr>
              <w:t>Torby bawełniane ECRU 380x420mm. Uchwyt: 70cm. Gramatura</w:t>
            </w:r>
            <w:r>
              <w:rPr>
                <w:rFonts w:ascii="Aptos" w:hAnsi="Aptos" w:cs="Calibri"/>
                <w:b/>
                <w:bCs/>
                <w:color w:val="000000"/>
              </w:rPr>
              <w:t>:</w:t>
            </w:r>
            <w:r>
              <w:rPr>
                <w:rFonts w:ascii="Aptos" w:hAnsi="Aptos" w:cs="Calibri"/>
                <w:color w:val="000000"/>
              </w:rPr>
              <w:t> 140g/m</w:t>
            </w:r>
            <w:r>
              <w:rPr>
                <w:rFonts w:ascii="Aptos" w:hAnsi="Aptos" w:cs="Calibri"/>
                <w:color w:val="000000"/>
                <w:vertAlign w:val="superscript"/>
              </w:rPr>
              <w:t>2</w:t>
            </w:r>
            <w:r>
              <w:rPr>
                <w:rFonts w:ascii="Aptos" w:hAnsi="Aptos" w:cs="Calibri"/>
                <w:color w:val="000000"/>
              </w:rPr>
              <w:t> naturalna surówka bawełniana –  bez nadruków.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591295" w14:textId="77777777" w:rsidR="005F0CD8" w:rsidRPr="00CC4978" w:rsidRDefault="005F0CD8" w:rsidP="000D283F">
            <w:pPr>
              <w:spacing w:after="120"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ptos" w:hAnsi="Aptos" w:cs="Calibri"/>
                <w:color w:val="000000"/>
              </w:rPr>
              <w:t xml:space="preserve"> 300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2AAC34" w14:textId="77777777" w:rsidR="005F0CD8" w:rsidRPr="00CC4978" w:rsidRDefault="005F0CD8" w:rsidP="000D283F">
            <w:pPr>
              <w:spacing w:after="120"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ptos" w:hAnsi="Aptos" w:cs="Calibri"/>
                <w:color w:val="000000"/>
              </w:rPr>
              <w:t>szt.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1D2B12" w14:textId="7CF86810" w:rsidR="005F0CD8" w:rsidRPr="00CC4978" w:rsidRDefault="005F0CD8" w:rsidP="000D283F">
            <w:pPr>
              <w:spacing w:after="120"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5D0A25C2" w14:textId="1FD301CA" w:rsidR="005F0CD8" w:rsidRPr="00CC4978" w:rsidRDefault="005F0CD8" w:rsidP="000D283F">
            <w:pPr>
              <w:spacing w:after="120"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F0CD8" w:rsidRPr="00CC4978" w14:paraId="24D1FB7C" w14:textId="77777777" w:rsidTr="005F0CD8">
        <w:tc>
          <w:tcPr>
            <w:tcW w:w="567" w:type="dxa"/>
          </w:tcPr>
          <w:p w14:paraId="5895333C" w14:textId="77777777" w:rsidR="005F0CD8" w:rsidRPr="00CC4978" w:rsidRDefault="005F0CD8" w:rsidP="000D283F">
            <w:pPr>
              <w:spacing w:after="120"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6EDB5D49" w14:textId="77777777" w:rsidR="005F0CD8" w:rsidRPr="00CC4978" w:rsidRDefault="005F0CD8" w:rsidP="000D283F">
            <w:pPr>
              <w:spacing w:after="120"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ptos" w:hAnsi="Aptos" w:cs="Calibri"/>
                <w:color w:val="000000"/>
              </w:rPr>
              <w:t>Wałek gumowy do linorytu z plastikową rączką, szer. 10 cm. – 2 szt.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7096A736" w14:textId="77777777" w:rsidR="005F0CD8" w:rsidRPr="00CC4978" w:rsidRDefault="005F0CD8" w:rsidP="000D283F">
            <w:pPr>
              <w:spacing w:after="120"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ptos" w:hAnsi="Aptos" w:cs="Calibri"/>
                <w:color w:val="000000"/>
              </w:rPr>
              <w:t xml:space="preserve">2 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5E99BFD2" w14:textId="77777777" w:rsidR="005F0CD8" w:rsidRPr="00CC4978" w:rsidRDefault="005F0CD8" w:rsidP="000D283F">
            <w:pPr>
              <w:spacing w:after="120"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szt.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4B60C935" w14:textId="542DE61D" w:rsidR="005F0CD8" w:rsidRPr="00CC4978" w:rsidRDefault="005F0CD8" w:rsidP="000D283F">
            <w:pPr>
              <w:spacing w:after="120"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5B13E200" w14:textId="60BD2B2A" w:rsidR="005F0CD8" w:rsidRPr="00CC4978" w:rsidRDefault="005F0CD8" w:rsidP="000D283F">
            <w:pPr>
              <w:spacing w:after="120"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F0CD8" w:rsidRPr="00CC4978" w14:paraId="5A6DD717" w14:textId="77777777" w:rsidTr="005F0CD8">
        <w:tc>
          <w:tcPr>
            <w:tcW w:w="567" w:type="dxa"/>
          </w:tcPr>
          <w:p w14:paraId="26A98397" w14:textId="77777777" w:rsidR="005F0CD8" w:rsidRPr="00CC4978" w:rsidRDefault="005F0CD8" w:rsidP="000D283F">
            <w:pPr>
              <w:spacing w:after="120"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</w:t>
            </w:r>
          </w:p>
        </w:tc>
        <w:tc>
          <w:tcPr>
            <w:tcW w:w="5529" w:type="dxa"/>
          </w:tcPr>
          <w:p w14:paraId="5029EC88" w14:textId="77777777" w:rsidR="005F0CD8" w:rsidRPr="00CC4978" w:rsidRDefault="005F0CD8" w:rsidP="000D283F">
            <w:pPr>
              <w:spacing w:after="120" w:line="276" w:lineRule="auto"/>
              <w:rPr>
                <w:rFonts w:ascii="Arial" w:hAnsi="Arial" w:cs="Arial"/>
                <w:sz w:val="20"/>
                <w:szCs w:val="20"/>
              </w:rPr>
            </w:pPr>
            <w:r w:rsidRPr="00E71CF9">
              <w:rPr>
                <w:rFonts w:ascii="Arial" w:hAnsi="Arial" w:cs="Arial"/>
                <w:sz w:val="20"/>
                <w:szCs w:val="20"/>
              </w:rPr>
              <w:t xml:space="preserve">Piasek kinetyczny </w:t>
            </w:r>
            <w:r>
              <w:rPr>
                <w:rFonts w:ascii="Arial" w:hAnsi="Arial" w:cs="Arial"/>
                <w:sz w:val="20"/>
                <w:szCs w:val="20"/>
              </w:rPr>
              <w:t>3kg</w:t>
            </w:r>
          </w:p>
        </w:tc>
        <w:tc>
          <w:tcPr>
            <w:tcW w:w="850" w:type="dxa"/>
            <w:vAlign w:val="center"/>
          </w:tcPr>
          <w:p w14:paraId="7363EB7B" w14:textId="77777777" w:rsidR="005F0CD8" w:rsidRPr="00CC4978" w:rsidRDefault="005F0CD8" w:rsidP="000D283F">
            <w:pPr>
              <w:spacing w:after="120"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992" w:type="dxa"/>
            <w:vAlign w:val="center"/>
          </w:tcPr>
          <w:p w14:paraId="5B4DB1DD" w14:textId="77777777" w:rsidR="005F0CD8" w:rsidRPr="00CC4978" w:rsidRDefault="005F0CD8" w:rsidP="000D283F">
            <w:pPr>
              <w:spacing w:after="120"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op.</w:t>
            </w:r>
          </w:p>
        </w:tc>
        <w:tc>
          <w:tcPr>
            <w:tcW w:w="1276" w:type="dxa"/>
            <w:vAlign w:val="center"/>
          </w:tcPr>
          <w:p w14:paraId="4EAD3F94" w14:textId="1410C3DE" w:rsidR="005F0CD8" w:rsidRPr="00CC4978" w:rsidRDefault="005F0CD8" w:rsidP="000D283F">
            <w:pPr>
              <w:spacing w:after="120"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676CF7DD" w14:textId="7FE1CA09" w:rsidR="005F0CD8" w:rsidRPr="00CC4978" w:rsidRDefault="005F0CD8" w:rsidP="000D283F">
            <w:pPr>
              <w:spacing w:after="120"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F0CD8" w:rsidRPr="00CC4978" w14:paraId="0CA0B9DE" w14:textId="77777777" w:rsidTr="005F0CD8">
        <w:tc>
          <w:tcPr>
            <w:tcW w:w="567" w:type="dxa"/>
          </w:tcPr>
          <w:p w14:paraId="42E16638" w14:textId="77777777" w:rsidR="005F0CD8" w:rsidRPr="00CC4978" w:rsidRDefault="005F0CD8" w:rsidP="000D283F">
            <w:pPr>
              <w:spacing w:after="120"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</w:t>
            </w:r>
          </w:p>
        </w:tc>
        <w:tc>
          <w:tcPr>
            <w:tcW w:w="5529" w:type="dxa"/>
          </w:tcPr>
          <w:p w14:paraId="5C1B5C84" w14:textId="77777777" w:rsidR="005F0CD8" w:rsidRPr="00CC4978" w:rsidRDefault="005F0CD8" w:rsidP="000D283F">
            <w:pPr>
              <w:spacing w:before="100" w:beforeAutospacing="1" w:after="100" w:afterAutospacing="1"/>
              <w:outlineLvl w:val="0"/>
              <w:rPr>
                <w:rFonts w:ascii="Arial" w:eastAsia="Times New Roman" w:hAnsi="Arial" w:cs="Arial"/>
                <w:kern w:val="36"/>
                <w:sz w:val="20"/>
                <w:szCs w:val="20"/>
                <w:lang w:eastAsia="pl-PL"/>
              </w:rPr>
            </w:pPr>
            <w:r w:rsidRPr="003304EB">
              <w:rPr>
                <w:rFonts w:ascii="Arial" w:eastAsia="Times New Roman" w:hAnsi="Arial" w:cs="Arial"/>
                <w:kern w:val="36"/>
                <w:sz w:val="20"/>
                <w:szCs w:val="20"/>
                <w:lang w:eastAsia="pl-PL"/>
              </w:rPr>
              <w:t>Kredki pastelowe  16 kolorów</w:t>
            </w:r>
          </w:p>
        </w:tc>
        <w:tc>
          <w:tcPr>
            <w:tcW w:w="850" w:type="dxa"/>
            <w:vAlign w:val="center"/>
          </w:tcPr>
          <w:p w14:paraId="20B91C8E" w14:textId="77777777" w:rsidR="005F0CD8" w:rsidRPr="00CC4978" w:rsidRDefault="005F0CD8" w:rsidP="000D283F">
            <w:pPr>
              <w:spacing w:after="120"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992" w:type="dxa"/>
            <w:vAlign w:val="center"/>
          </w:tcPr>
          <w:p w14:paraId="78893CF0" w14:textId="77777777" w:rsidR="005F0CD8" w:rsidRPr="00CC4978" w:rsidRDefault="005F0CD8" w:rsidP="000D283F">
            <w:pPr>
              <w:spacing w:after="120"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op.</w:t>
            </w:r>
          </w:p>
        </w:tc>
        <w:tc>
          <w:tcPr>
            <w:tcW w:w="1276" w:type="dxa"/>
            <w:vAlign w:val="center"/>
          </w:tcPr>
          <w:p w14:paraId="43F3BCB9" w14:textId="6C784780" w:rsidR="005F0CD8" w:rsidRPr="00CC4978" w:rsidRDefault="005F0CD8" w:rsidP="000D283F">
            <w:pPr>
              <w:spacing w:after="120"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789BD0A8" w14:textId="6236D438" w:rsidR="005F0CD8" w:rsidRPr="00CC4978" w:rsidRDefault="005F0CD8" w:rsidP="000D283F">
            <w:pPr>
              <w:spacing w:after="120"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F0CD8" w:rsidRPr="00CC4978" w14:paraId="7BED5218" w14:textId="77777777" w:rsidTr="005F0CD8">
        <w:tc>
          <w:tcPr>
            <w:tcW w:w="567" w:type="dxa"/>
          </w:tcPr>
          <w:p w14:paraId="0D071E71" w14:textId="77777777" w:rsidR="005F0CD8" w:rsidRPr="00CC4978" w:rsidRDefault="005F0CD8" w:rsidP="000D283F">
            <w:pPr>
              <w:spacing w:after="120"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</w:t>
            </w:r>
          </w:p>
        </w:tc>
        <w:tc>
          <w:tcPr>
            <w:tcW w:w="5529" w:type="dxa"/>
          </w:tcPr>
          <w:p w14:paraId="65278FA5" w14:textId="77777777" w:rsidR="005F0CD8" w:rsidRPr="00CC4978" w:rsidRDefault="005F0CD8" w:rsidP="000D283F">
            <w:pPr>
              <w:spacing w:before="100" w:beforeAutospacing="1" w:after="100" w:afterAutospacing="1"/>
              <w:outlineLvl w:val="0"/>
              <w:rPr>
                <w:rFonts w:ascii="Arial" w:eastAsia="Times New Roman" w:hAnsi="Arial" w:cs="Arial"/>
                <w:kern w:val="36"/>
                <w:sz w:val="20"/>
                <w:szCs w:val="20"/>
                <w:lang w:eastAsia="pl-PL"/>
              </w:rPr>
            </w:pPr>
            <w:r w:rsidRPr="00B35AC8">
              <w:rPr>
                <w:rFonts w:ascii="Arial" w:eastAsia="Times New Roman" w:hAnsi="Arial" w:cs="Arial"/>
                <w:kern w:val="36"/>
                <w:sz w:val="20"/>
                <w:szCs w:val="20"/>
                <w:lang w:eastAsia="pl-PL"/>
              </w:rPr>
              <w:t>Kolorowe bloki techniczne</w:t>
            </w:r>
            <w:r>
              <w:rPr>
                <w:rFonts w:ascii="Arial" w:eastAsia="Times New Roman" w:hAnsi="Arial" w:cs="Arial"/>
                <w:kern w:val="36"/>
                <w:sz w:val="20"/>
                <w:szCs w:val="20"/>
                <w:lang w:eastAsia="pl-PL"/>
              </w:rPr>
              <w:t xml:space="preserve"> A4 mix kolorów</w:t>
            </w:r>
          </w:p>
        </w:tc>
        <w:tc>
          <w:tcPr>
            <w:tcW w:w="850" w:type="dxa"/>
            <w:vAlign w:val="center"/>
          </w:tcPr>
          <w:p w14:paraId="39BE886E" w14:textId="77777777" w:rsidR="005F0CD8" w:rsidRPr="00CC4978" w:rsidRDefault="005F0CD8" w:rsidP="000D283F">
            <w:pPr>
              <w:spacing w:after="120"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992" w:type="dxa"/>
            <w:vAlign w:val="center"/>
          </w:tcPr>
          <w:p w14:paraId="5D84B57B" w14:textId="77777777" w:rsidR="005F0CD8" w:rsidRPr="00CC4978" w:rsidRDefault="005F0CD8" w:rsidP="000D283F">
            <w:pPr>
              <w:spacing w:after="120"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szt. </w:t>
            </w:r>
          </w:p>
        </w:tc>
        <w:tc>
          <w:tcPr>
            <w:tcW w:w="1276" w:type="dxa"/>
            <w:vAlign w:val="center"/>
          </w:tcPr>
          <w:p w14:paraId="47332180" w14:textId="2AB59517" w:rsidR="005F0CD8" w:rsidRPr="00CC4978" w:rsidRDefault="005F0CD8" w:rsidP="000D283F">
            <w:pPr>
              <w:spacing w:after="120"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0F9901F8" w14:textId="5D5BED90" w:rsidR="005F0CD8" w:rsidRPr="00CC4978" w:rsidRDefault="005F0CD8" w:rsidP="000D283F">
            <w:pPr>
              <w:spacing w:after="120"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F0CD8" w:rsidRPr="00CC4978" w14:paraId="75B3234F" w14:textId="77777777" w:rsidTr="005F0CD8">
        <w:tc>
          <w:tcPr>
            <w:tcW w:w="567" w:type="dxa"/>
          </w:tcPr>
          <w:p w14:paraId="5A735C1A" w14:textId="77777777" w:rsidR="005F0CD8" w:rsidRPr="00CC4978" w:rsidRDefault="005F0CD8" w:rsidP="000D283F">
            <w:pPr>
              <w:spacing w:after="120"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19</w:t>
            </w:r>
          </w:p>
        </w:tc>
        <w:tc>
          <w:tcPr>
            <w:tcW w:w="5529" w:type="dxa"/>
          </w:tcPr>
          <w:p w14:paraId="16A1352D" w14:textId="77777777" w:rsidR="005F0CD8" w:rsidRPr="00CC4978" w:rsidRDefault="005F0CD8" w:rsidP="000D283F">
            <w:pPr>
              <w:spacing w:before="100" w:beforeAutospacing="1" w:after="100" w:afterAutospacing="1"/>
              <w:outlineLvl w:val="0"/>
              <w:rPr>
                <w:rFonts w:ascii="Arial" w:eastAsia="Times New Roman" w:hAnsi="Arial" w:cs="Arial"/>
                <w:kern w:val="36"/>
                <w:sz w:val="20"/>
                <w:szCs w:val="20"/>
                <w:lang w:eastAsia="pl-PL"/>
              </w:rPr>
            </w:pPr>
            <w:r w:rsidRPr="003B5CFD">
              <w:rPr>
                <w:rFonts w:ascii="Arial" w:eastAsia="Times New Roman" w:hAnsi="Arial" w:cs="Arial"/>
                <w:kern w:val="36"/>
                <w:sz w:val="20"/>
                <w:szCs w:val="20"/>
                <w:lang w:eastAsia="pl-PL"/>
              </w:rPr>
              <w:t xml:space="preserve">Kolorowe bloki rysunkowe </w:t>
            </w:r>
            <w:r>
              <w:rPr>
                <w:rFonts w:ascii="Arial" w:eastAsia="Times New Roman" w:hAnsi="Arial" w:cs="Arial"/>
                <w:kern w:val="36"/>
                <w:sz w:val="20"/>
                <w:szCs w:val="20"/>
                <w:lang w:eastAsia="pl-PL"/>
              </w:rPr>
              <w:t>A4 mix kolorów</w:t>
            </w:r>
          </w:p>
        </w:tc>
        <w:tc>
          <w:tcPr>
            <w:tcW w:w="850" w:type="dxa"/>
            <w:vAlign w:val="center"/>
          </w:tcPr>
          <w:p w14:paraId="4181D01F" w14:textId="77777777" w:rsidR="005F0CD8" w:rsidRPr="00CC4978" w:rsidRDefault="005F0CD8" w:rsidP="000D283F">
            <w:pPr>
              <w:spacing w:after="120"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992" w:type="dxa"/>
            <w:vAlign w:val="center"/>
          </w:tcPr>
          <w:p w14:paraId="2C1A07C2" w14:textId="77777777" w:rsidR="005F0CD8" w:rsidRPr="00CC4978" w:rsidRDefault="005F0CD8" w:rsidP="000D283F">
            <w:pPr>
              <w:spacing w:after="120"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szt.</w:t>
            </w:r>
          </w:p>
        </w:tc>
        <w:tc>
          <w:tcPr>
            <w:tcW w:w="1276" w:type="dxa"/>
            <w:vAlign w:val="center"/>
          </w:tcPr>
          <w:p w14:paraId="7DA876CA" w14:textId="1B656529" w:rsidR="005F0CD8" w:rsidRPr="00CC4978" w:rsidRDefault="005F0CD8" w:rsidP="000D283F">
            <w:pPr>
              <w:spacing w:after="120"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42E21101" w14:textId="13255CCA" w:rsidR="005F0CD8" w:rsidRPr="00CC4978" w:rsidRDefault="005F0CD8" w:rsidP="000D283F">
            <w:pPr>
              <w:spacing w:after="120"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F0CD8" w:rsidRPr="00CC4978" w14:paraId="1DEE2202" w14:textId="77777777" w:rsidTr="005F0CD8">
        <w:tc>
          <w:tcPr>
            <w:tcW w:w="567" w:type="dxa"/>
          </w:tcPr>
          <w:p w14:paraId="745E86A1" w14:textId="77777777" w:rsidR="005F0CD8" w:rsidRPr="00CC4978" w:rsidRDefault="005F0CD8" w:rsidP="000D283F">
            <w:pPr>
              <w:spacing w:after="120"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</w:t>
            </w:r>
          </w:p>
        </w:tc>
        <w:tc>
          <w:tcPr>
            <w:tcW w:w="5529" w:type="dxa"/>
          </w:tcPr>
          <w:p w14:paraId="695FD548" w14:textId="77777777" w:rsidR="005F0CD8" w:rsidRPr="00CC4978" w:rsidRDefault="005F0CD8" w:rsidP="000D283F">
            <w:pPr>
              <w:spacing w:after="120" w:line="276" w:lineRule="auto"/>
              <w:rPr>
                <w:rFonts w:ascii="Arial" w:hAnsi="Arial" w:cs="Arial"/>
                <w:sz w:val="20"/>
                <w:szCs w:val="20"/>
              </w:rPr>
            </w:pPr>
            <w:r w:rsidRPr="00D279B0">
              <w:rPr>
                <w:rFonts w:ascii="Arial" w:hAnsi="Arial" w:cs="Arial"/>
                <w:sz w:val="20"/>
                <w:szCs w:val="20"/>
              </w:rPr>
              <w:t>Pastele do tkanin trwałe 15 kolorów PENTEL</w:t>
            </w:r>
          </w:p>
        </w:tc>
        <w:tc>
          <w:tcPr>
            <w:tcW w:w="850" w:type="dxa"/>
            <w:vAlign w:val="center"/>
          </w:tcPr>
          <w:p w14:paraId="1C8622AB" w14:textId="77777777" w:rsidR="005F0CD8" w:rsidRPr="00CC4978" w:rsidRDefault="005F0CD8" w:rsidP="000D283F">
            <w:pPr>
              <w:spacing w:after="120"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992" w:type="dxa"/>
            <w:vAlign w:val="center"/>
          </w:tcPr>
          <w:p w14:paraId="60ECC918" w14:textId="77777777" w:rsidR="005F0CD8" w:rsidRPr="00CC4978" w:rsidRDefault="005F0CD8" w:rsidP="000D283F">
            <w:pPr>
              <w:spacing w:after="120"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op.</w:t>
            </w:r>
          </w:p>
        </w:tc>
        <w:tc>
          <w:tcPr>
            <w:tcW w:w="1276" w:type="dxa"/>
            <w:vAlign w:val="center"/>
          </w:tcPr>
          <w:p w14:paraId="76EB88CA" w14:textId="7924D12B" w:rsidR="005F0CD8" w:rsidRPr="00CC4978" w:rsidRDefault="005F0CD8" w:rsidP="000D283F">
            <w:pPr>
              <w:spacing w:after="120"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44EB9CE0" w14:textId="1BE69D14" w:rsidR="005F0CD8" w:rsidRPr="00CC4978" w:rsidRDefault="005F0CD8" w:rsidP="000D283F">
            <w:pPr>
              <w:spacing w:after="120"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F0CD8" w:rsidRPr="00CC4978" w14:paraId="5939BCBC" w14:textId="77777777" w:rsidTr="005F0CD8">
        <w:tc>
          <w:tcPr>
            <w:tcW w:w="567" w:type="dxa"/>
          </w:tcPr>
          <w:p w14:paraId="539B5807" w14:textId="77777777" w:rsidR="005F0CD8" w:rsidRPr="00CC4978" w:rsidRDefault="005F0CD8" w:rsidP="000D283F">
            <w:pPr>
              <w:spacing w:after="120"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</w:t>
            </w:r>
          </w:p>
        </w:tc>
        <w:tc>
          <w:tcPr>
            <w:tcW w:w="5529" w:type="dxa"/>
          </w:tcPr>
          <w:p w14:paraId="098CF251" w14:textId="77777777" w:rsidR="005F0CD8" w:rsidRPr="000310FE" w:rsidRDefault="005F0CD8" w:rsidP="000D283F">
            <w:pPr>
              <w:spacing w:after="120" w:line="276" w:lineRule="auto"/>
              <w:rPr>
                <w:rFonts w:ascii="Arial" w:hAnsi="Arial" w:cs="Arial"/>
                <w:sz w:val="20"/>
                <w:szCs w:val="20"/>
              </w:rPr>
            </w:pPr>
            <w:r w:rsidRPr="000310FE">
              <w:rPr>
                <w:rFonts w:ascii="Arial" w:hAnsi="Arial" w:cs="Arial"/>
                <w:sz w:val="20"/>
                <w:szCs w:val="20"/>
              </w:rPr>
              <w:t>Markery akrylowe 12 szt.</w:t>
            </w:r>
            <w:r w:rsidRPr="000310FE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850" w:type="dxa"/>
            <w:vAlign w:val="center"/>
          </w:tcPr>
          <w:p w14:paraId="7F38C4DF" w14:textId="77777777" w:rsidR="005F0CD8" w:rsidRPr="00CC4978" w:rsidRDefault="005F0CD8" w:rsidP="000D283F">
            <w:pPr>
              <w:spacing w:after="120"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992" w:type="dxa"/>
            <w:vAlign w:val="center"/>
          </w:tcPr>
          <w:p w14:paraId="3FE588BC" w14:textId="77777777" w:rsidR="005F0CD8" w:rsidRPr="00CC4978" w:rsidRDefault="005F0CD8" w:rsidP="000D283F">
            <w:pPr>
              <w:spacing w:after="120"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op.</w:t>
            </w:r>
          </w:p>
        </w:tc>
        <w:tc>
          <w:tcPr>
            <w:tcW w:w="1276" w:type="dxa"/>
            <w:vAlign w:val="center"/>
          </w:tcPr>
          <w:p w14:paraId="63BB7986" w14:textId="0DB387C9" w:rsidR="005F0CD8" w:rsidRPr="00CC4978" w:rsidRDefault="005F0CD8" w:rsidP="000D283F">
            <w:pPr>
              <w:spacing w:after="120"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2A31F2BB" w14:textId="147954B6" w:rsidR="005F0CD8" w:rsidRPr="00CC4978" w:rsidRDefault="005F0CD8" w:rsidP="000D283F">
            <w:pPr>
              <w:spacing w:after="120"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F0CD8" w:rsidRPr="00CC4978" w14:paraId="53BB4876" w14:textId="77777777" w:rsidTr="005F0CD8">
        <w:tc>
          <w:tcPr>
            <w:tcW w:w="567" w:type="dxa"/>
          </w:tcPr>
          <w:p w14:paraId="170A591B" w14:textId="77777777" w:rsidR="005F0CD8" w:rsidRPr="00CC4978" w:rsidRDefault="005F0CD8" w:rsidP="000D283F">
            <w:pPr>
              <w:spacing w:after="120"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22</w:t>
            </w:r>
          </w:p>
        </w:tc>
        <w:tc>
          <w:tcPr>
            <w:tcW w:w="5529" w:type="dxa"/>
          </w:tcPr>
          <w:p w14:paraId="03092E5D" w14:textId="77777777" w:rsidR="005F0CD8" w:rsidRPr="005F0CD8" w:rsidRDefault="005F0CD8" w:rsidP="000D283F">
            <w:pPr>
              <w:spacing w:after="120" w:line="276" w:lineRule="auto"/>
              <w:rPr>
                <w:rStyle w:val="Pogrubienie"/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5F0CD8">
              <w:rPr>
                <w:rStyle w:val="Pogrubienie"/>
                <w:rFonts w:ascii="Arial" w:hAnsi="Arial" w:cs="Arial"/>
                <w:b w:val="0"/>
                <w:bCs w:val="0"/>
                <w:sz w:val="20"/>
                <w:szCs w:val="20"/>
              </w:rPr>
              <w:t>Pisaki do tkanin 24 szt.</w:t>
            </w:r>
            <w:r w:rsidRPr="005F0CD8">
              <w:rPr>
                <w:rStyle w:val="Pogrubienie"/>
                <w:rFonts w:ascii="Arial" w:hAnsi="Arial" w:cs="Arial"/>
                <w:b w:val="0"/>
                <w:bCs w:val="0"/>
                <w:sz w:val="20"/>
                <w:szCs w:val="20"/>
              </w:rPr>
              <w:tab/>
            </w:r>
            <w:r w:rsidRPr="005F0CD8">
              <w:rPr>
                <w:rStyle w:val="Pogrubienie"/>
                <w:rFonts w:ascii="Arial" w:hAnsi="Arial" w:cs="Arial"/>
                <w:b w:val="0"/>
                <w:bCs w:val="0"/>
                <w:sz w:val="20"/>
                <w:szCs w:val="20"/>
              </w:rPr>
              <w:tab/>
            </w:r>
          </w:p>
        </w:tc>
        <w:tc>
          <w:tcPr>
            <w:tcW w:w="850" w:type="dxa"/>
            <w:vAlign w:val="center"/>
          </w:tcPr>
          <w:p w14:paraId="12445930" w14:textId="77777777" w:rsidR="005F0CD8" w:rsidRPr="00CC4978" w:rsidRDefault="005F0CD8" w:rsidP="000D283F">
            <w:pPr>
              <w:spacing w:after="120"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992" w:type="dxa"/>
            <w:vAlign w:val="center"/>
          </w:tcPr>
          <w:p w14:paraId="631E5124" w14:textId="77777777" w:rsidR="005F0CD8" w:rsidRPr="00CC4978" w:rsidRDefault="005F0CD8" w:rsidP="000D283F">
            <w:pPr>
              <w:spacing w:after="120"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op.</w:t>
            </w:r>
          </w:p>
        </w:tc>
        <w:tc>
          <w:tcPr>
            <w:tcW w:w="1276" w:type="dxa"/>
            <w:vAlign w:val="center"/>
          </w:tcPr>
          <w:p w14:paraId="1D1BC698" w14:textId="5D4BA259" w:rsidR="005F0CD8" w:rsidRPr="00CC4978" w:rsidRDefault="005F0CD8" w:rsidP="000D283F">
            <w:pPr>
              <w:spacing w:after="120"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4D9E7A01" w14:textId="3B6CF04E" w:rsidR="005F0CD8" w:rsidRPr="00CC4978" w:rsidRDefault="005F0CD8" w:rsidP="000D283F">
            <w:pPr>
              <w:spacing w:after="120"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F0CD8" w:rsidRPr="00CC4978" w14:paraId="56B627AB" w14:textId="77777777" w:rsidTr="005F0CD8">
        <w:tc>
          <w:tcPr>
            <w:tcW w:w="567" w:type="dxa"/>
          </w:tcPr>
          <w:p w14:paraId="52D7B760" w14:textId="77777777" w:rsidR="005F0CD8" w:rsidRPr="009675D9" w:rsidRDefault="005F0CD8" w:rsidP="000D283F">
            <w:pPr>
              <w:spacing w:after="120"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675D9">
              <w:rPr>
                <w:rFonts w:ascii="Arial" w:hAnsi="Arial" w:cs="Arial"/>
                <w:sz w:val="20"/>
                <w:szCs w:val="20"/>
              </w:rPr>
              <w:t>23</w:t>
            </w:r>
          </w:p>
        </w:tc>
        <w:tc>
          <w:tcPr>
            <w:tcW w:w="5529" w:type="dxa"/>
          </w:tcPr>
          <w:p w14:paraId="38A2B5EB" w14:textId="78F0E449" w:rsidR="005F0CD8" w:rsidRPr="005F0CD8" w:rsidRDefault="005F0CD8" w:rsidP="000D283F">
            <w:pPr>
              <w:spacing w:before="100" w:beforeAutospacing="1" w:after="100" w:afterAutospacing="1"/>
              <w:outlineLvl w:val="0"/>
              <w:rPr>
                <w:rStyle w:val="Pogrubienie"/>
                <w:rFonts w:ascii="Arial" w:eastAsia="Times New Roman" w:hAnsi="Arial" w:cs="Arial"/>
                <w:b w:val="0"/>
                <w:bCs w:val="0"/>
                <w:kern w:val="36"/>
                <w:sz w:val="20"/>
                <w:szCs w:val="20"/>
                <w:lang w:eastAsia="pl-PL"/>
              </w:rPr>
            </w:pPr>
            <w:r w:rsidRPr="005F0CD8">
              <w:rPr>
                <w:rStyle w:val="Pogrubienie"/>
                <w:rFonts w:ascii="Arial" w:eastAsia="Times New Roman" w:hAnsi="Arial" w:cs="Arial"/>
                <w:b w:val="0"/>
                <w:bCs w:val="0"/>
                <w:kern w:val="36"/>
                <w:sz w:val="20"/>
                <w:szCs w:val="20"/>
                <w:lang w:eastAsia="pl-PL"/>
              </w:rPr>
              <w:t xml:space="preserve">Czarny i biały marker akrylowy (op. 6 szt.) </w:t>
            </w:r>
          </w:p>
        </w:tc>
        <w:tc>
          <w:tcPr>
            <w:tcW w:w="850" w:type="dxa"/>
            <w:vAlign w:val="center"/>
          </w:tcPr>
          <w:p w14:paraId="5529BC41" w14:textId="77777777" w:rsidR="005F0CD8" w:rsidRPr="009675D9" w:rsidRDefault="005F0CD8" w:rsidP="000D283F">
            <w:pPr>
              <w:spacing w:after="120"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992" w:type="dxa"/>
            <w:vAlign w:val="center"/>
          </w:tcPr>
          <w:p w14:paraId="3D27F92F" w14:textId="77777777" w:rsidR="005F0CD8" w:rsidRPr="009675D9" w:rsidRDefault="005F0CD8" w:rsidP="000D283F">
            <w:pPr>
              <w:spacing w:after="120"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op.</w:t>
            </w:r>
          </w:p>
        </w:tc>
        <w:tc>
          <w:tcPr>
            <w:tcW w:w="1276" w:type="dxa"/>
            <w:vAlign w:val="center"/>
          </w:tcPr>
          <w:p w14:paraId="418F454F" w14:textId="4BD869F9" w:rsidR="005F0CD8" w:rsidRPr="009675D9" w:rsidRDefault="005F0CD8" w:rsidP="000D283F">
            <w:pPr>
              <w:spacing w:after="120"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3062BB3F" w14:textId="39A00B25" w:rsidR="005F0CD8" w:rsidRPr="009675D9" w:rsidRDefault="005F0CD8" w:rsidP="000D283F">
            <w:pPr>
              <w:spacing w:after="120"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F0CD8" w:rsidRPr="00CC4978" w14:paraId="2FF19C33" w14:textId="77777777" w:rsidTr="005F0CD8">
        <w:tc>
          <w:tcPr>
            <w:tcW w:w="567" w:type="dxa"/>
          </w:tcPr>
          <w:p w14:paraId="251CA569" w14:textId="77777777" w:rsidR="005F0CD8" w:rsidRPr="00CC4978" w:rsidRDefault="005F0CD8" w:rsidP="000D283F">
            <w:pPr>
              <w:spacing w:after="120"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24</w:t>
            </w:r>
          </w:p>
        </w:tc>
        <w:tc>
          <w:tcPr>
            <w:tcW w:w="5529" w:type="dxa"/>
          </w:tcPr>
          <w:p w14:paraId="57028243" w14:textId="77777777" w:rsidR="005F0CD8" w:rsidRPr="00CC4978" w:rsidRDefault="005F0CD8" w:rsidP="000D283F">
            <w:pPr>
              <w:spacing w:after="120" w:line="276" w:lineRule="auto"/>
              <w:rPr>
                <w:rFonts w:ascii="Arial" w:hAnsi="Arial" w:cs="Arial"/>
                <w:sz w:val="20"/>
                <w:szCs w:val="20"/>
              </w:rPr>
            </w:pPr>
            <w:r w:rsidRPr="00A41F03">
              <w:rPr>
                <w:rFonts w:ascii="Arial" w:hAnsi="Arial" w:cs="Arial"/>
                <w:sz w:val="20"/>
                <w:szCs w:val="20"/>
              </w:rPr>
              <w:t>Farby Plakatowe Astra Zestaw 12Kolorów Tuba 30ml</w:t>
            </w:r>
          </w:p>
        </w:tc>
        <w:tc>
          <w:tcPr>
            <w:tcW w:w="850" w:type="dxa"/>
            <w:vAlign w:val="center"/>
          </w:tcPr>
          <w:p w14:paraId="164C2B5E" w14:textId="77777777" w:rsidR="005F0CD8" w:rsidRPr="00CC4978" w:rsidRDefault="005F0CD8" w:rsidP="000D283F">
            <w:pPr>
              <w:spacing w:after="120"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992" w:type="dxa"/>
            <w:vAlign w:val="center"/>
          </w:tcPr>
          <w:p w14:paraId="032885A0" w14:textId="77777777" w:rsidR="005F0CD8" w:rsidRPr="00CC4978" w:rsidRDefault="005F0CD8" w:rsidP="000D283F">
            <w:pPr>
              <w:spacing w:after="120"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op.</w:t>
            </w:r>
          </w:p>
        </w:tc>
        <w:tc>
          <w:tcPr>
            <w:tcW w:w="1276" w:type="dxa"/>
            <w:vAlign w:val="center"/>
          </w:tcPr>
          <w:p w14:paraId="449B01BF" w14:textId="1B63E119" w:rsidR="005F0CD8" w:rsidRPr="00CC4978" w:rsidRDefault="005F0CD8" w:rsidP="000D283F">
            <w:pPr>
              <w:spacing w:after="120"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099EE631" w14:textId="48666600" w:rsidR="005F0CD8" w:rsidRPr="00CC4978" w:rsidRDefault="005F0CD8" w:rsidP="000D283F">
            <w:pPr>
              <w:spacing w:after="120"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F0CD8" w:rsidRPr="00CC4978" w14:paraId="48F4E11A" w14:textId="77777777" w:rsidTr="005F0CD8">
        <w:tc>
          <w:tcPr>
            <w:tcW w:w="567" w:type="dxa"/>
          </w:tcPr>
          <w:p w14:paraId="6302256B" w14:textId="77777777" w:rsidR="005F0CD8" w:rsidRPr="00CC4978" w:rsidRDefault="005F0CD8" w:rsidP="000D283F">
            <w:pPr>
              <w:spacing w:after="120"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</w:t>
            </w:r>
          </w:p>
        </w:tc>
        <w:tc>
          <w:tcPr>
            <w:tcW w:w="5529" w:type="dxa"/>
          </w:tcPr>
          <w:p w14:paraId="6462725B" w14:textId="77777777" w:rsidR="005F0CD8" w:rsidRPr="00CC4978" w:rsidRDefault="005F0CD8" w:rsidP="000D283F">
            <w:pPr>
              <w:spacing w:after="120" w:line="276" w:lineRule="auto"/>
              <w:rPr>
                <w:rFonts w:ascii="Arial" w:hAnsi="Arial" w:cs="Arial"/>
                <w:sz w:val="20"/>
                <w:szCs w:val="20"/>
              </w:rPr>
            </w:pPr>
            <w:r w:rsidRPr="00A45EF6">
              <w:rPr>
                <w:rFonts w:ascii="Arial" w:hAnsi="Arial" w:cs="Arial"/>
                <w:sz w:val="20"/>
                <w:szCs w:val="20"/>
              </w:rPr>
              <w:t>Tektura introligatorska (op. 20 szt.)</w:t>
            </w:r>
          </w:p>
        </w:tc>
        <w:tc>
          <w:tcPr>
            <w:tcW w:w="850" w:type="dxa"/>
            <w:vAlign w:val="center"/>
          </w:tcPr>
          <w:p w14:paraId="2FC9E9E5" w14:textId="77777777" w:rsidR="005F0CD8" w:rsidRPr="00CC4978" w:rsidRDefault="005F0CD8" w:rsidP="000D283F">
            <w:pPr>
              <w:spacing w:after="120"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992" w:type="dxa"/>
            <w:vAlign w:val="center"/>
          </w:tcPr>
          <w:p w14:paraId="701ED20D" w14:textId="77777777" w:rsidR="005F0CD8" w:rsidRPr="00CC4978" w:rsidRDefault="005F0CD8" w:rsidP="000D283F">
            <w:pPr>
              <w:spacing w:after="120"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op.</w:t>
            </w:r>
          </w:p>
        </w:tc>
        <w:tc>
          <w:tcPr>
            <w:tcW w:w="1276" w:type="dxa"/>
            <w:vAlign w:val="center"/>
          </w:tcPr>
          <w:p w14:paraId="696D3116" w14:textId="01171587" w:rsidR="005F0CD8" w:rsidRPr="00CC4978" w:rsidRDefault="005F0CD8" w:rsidP="000D283F">
            <w:pPr>
              <w:spacing w:after="120"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1D00F648" w14:textId="61BF406A" w:rsidR="005F0CD8" w:rsidRPr="00CC4978" w:rsidRDefault="005F0CD8" w:rsidP="000D283F">
            <w:pPr>
              <w:spacing w:after="120"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F0CD8" w:rsidRPr="00CC4978" w14:paraId="1D872DD2" w14:textId="77777777" w:rsidTr="005F0CD8">
        <w:tc>
          <w:tcPr>
            <w:tcW w:w="567" w:type="dxa"/>
          </w:tcPr>
          <w:p w14:paraId="756C7E14" w14:textId="77777777" w:rsidR="005F0CD8" w:rsidRPr="00CC4978" w:rsidRDefault="005F0CD8" w:rsidP="000D283F">
            <w:pPr>
              <w:spacing w:after="120"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26</w:t>
            </w:r>
          </w:p>
        </w:tc>
        <w:tc>
          <w:tcPr>
            <w:tcW w:w="5529" w:type="dxa"/>
          </w:tcPr>
          <w:p w14:paraId="5E2DCB16" w14:textId="77777777" w:rsidR="005F0CD8" w:rsidRPr="00CC4978" w:rsidRDefault="005F0CD8" w:rsidP="000D283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03AF4">
              <w:rPr>
                <w:rFonts w:ascii="Arial" w:hAnsi="Arial" w:cs="Arial"/>
                <w:color w:val="000000"/>
                <w:sz w:val="20"/>
                <w:szCs w:val="20"/>
              </w:rPr>
              <w:t>Markery akrylowe i farby akrylowe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Pr="00C03AF4">
              <w:rPr>
                <w:rFonts w:ascii="Arial" w:hAnsi="Arial" w:cs="Arial"/>
                <w:color w:val="000000"/>
                <w:sz w:val="20"/>
                <w:szCs w:val="20"/>
              </w:rPr>
              <w:t>+ pędzelki – zestawy (do malowania po kamieniach)</w:t>
            </w:r>
          </w:p>
        </w:tc>
        <w:tc>
          <w:tcPr>
            <w:tcW w:w="850" w:type="dxa"/>
            <w:vAlign w:val="center"/>
          </w:tcPr>
          <w:p w14:paraId="1DD4F4B8" w14:textId="77777777" w:rsidR="005F0CD8" w:rsidRPr="00CC4978" w:rsidRDefault="005F0CD8" w:rsidP="000D283F">
            <w:pPr>
              <w:spacing w:after="120"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992" w:type="dxa"/>
            <w:vAlign w:val="center"/>
          </w:tcPr>
          <w:p w14:paraId="0DBCF5A3" w14:textId="77777777" w:rsidR="005F0CD8" w:rsidRPr="00CC4978" w:rsidRDefault="005F0CD8" w:rsidP="000D283F">
            <w:pPr>
              <w:spacing w:after="120"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op.</w:t>
            </w:r>
          </w:p>
        </w:tc>
        <w:tc>
          <w:tcPr>
            <w:tcW w:w="1276" w:type="dxa"/>
            <w:vAlign w:val="center"/>
          </w:tcPr>
          <w:p w14:paraId="252829EF" w14:textId="69005F04" w:rsidR="005F0CD8" w:rsidRPr="00CC4978" w:rsidRDefault="005F0CD8" w:rsidP="000D283F">
            <w:pPr>
              <w:spacing w:after="120"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10DD86C0" w14:textId="6DA1888C" w:rsidR="005F0CD8" w:rsidRPr="00CC4978" w:rsidRDefault="005F0CD8" w:rsidP="000D283F">
            <w:pPr>
              <w:spacing w:after="120"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F0CD8" w:rsidRPr="00CC4978" w14:paraId="2F84BC66" w14:textId="77777777" w:rsidTr="005F0CD8">
        <w:tc>
          <w:tcPr>
            <w:tcW w:w="567" w:type="dxa"/>
          </w:tcPr>
          <w:p w14:paraId="65F5A25C" w14:textId="77777777" w:rsidR="005F0CD8" w:rsidRPr="00CC4978" w:rsidRDefault="005F0CD8" w:rsidP="000D283F">
            <w:pPr>
              <w:spacing w:after="120"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27</w:t>
            </w:r>
          </w:p>
        </w:tc>
        <w:tc>
          <w:tcPr>
            <w:tcW w:w="5529" w:type="dxa"/>
          </w:tcPr>
          <w:p w14:paraId="1B6291CB" w14:textId="77777777" w:rsidR="005F0CD8" w:rsidRPr="00CC4978" w:rsidRDefault="005F0CD8" w:rsidP="000D283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9628F">
              <w:rPr>
                <w:rFonts w:ascii="Arial" w:hAnsi="Arial" w:cs="Arial"/>
                <w:color w:val="000000"/>
                <w:sz w:val="20"/>
                <w:szCs w:val="20"/>
              </w:rPr>
              <w:t>Opaska na oczy do zabaw animacyjnych piniaty</w:t>
            </w:r>
          </w:p>
        </w:tc>
        <w:tc>
          <w:tcPr>
            <w:tcW w:w="850" w:type="dxa"/>
            <w:vAlign w:val="center"/>
          </w:tcPr>
          <w:p w14:paraId="2F7FE194" w14:textId="77777777" w:rsidR="005F0CD8" w:rsidRPr="00CC4978" w:rsidRDefault="005F0CD8" w:rsidP="000D283F">
            <w:pPr>
              <w:spacing w:after="120"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992" w:type="dxa"/>
            <w:vAlign w:val="center"/>
          </w:tcPr>
          <w:p w14:paraId="57FDB385" w14:textId="77777777" w:rsidR="005F0CD8" w:rsidRPr="00CC4978" w:rsidRDefault="005F0CD8" w:rsidP="000D283F">
            <w:pPr>
              <w:spacing w:after="120"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szt. </w:t>
            </w:r>
          </w:p>
        </w:tc>
        <w:tc>
          <w:tcPr>
            <w:tcW w:w="1276" w:type="dxa"/>
            <w:vAlign w:val="center"/>
          </w:tcPr>
          <w:p w14:paraId="3ADCDD78" w14:textId="08185A4C" w:rsidR="005F0CD8" w:rsidRPr="00CC4978" w:rsidRDefault="005F0CD8" w:rsidP="000D283F">
            <w:pPr>
              <w:spacing w:after="120"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46290A80" w14:textId="4E4A0115" w:rsidR="005F0CD8" w:rsidRPr="00CC4978" w:rsidRDefault="005F0CD8" w:rsidP="000D283F">
            <w:pPr>
              <w:spacing w:after="120"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F0CD8" w:rsidRPr="00CC4978" w14:paraId="74A4CA02" w14:textId="77777777" w:rsidTr="005F0CD8">
        <w:tc>
          <w:tcPr>
            <w:tcW w:w="567" w:type="dxa"/>
          </w:tcPr>
          <w:p w14:paraId="123C5E1D" w14:textId="77777777" w:rsidR="005F0CD8" w:rsidRPr="00CC4978" w:rsidRDefault="005F0CD8" w:rsidP="000D283F">
            <w:pPr>
              <w:spacing w:after="120"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28</w:t>
            </w:r>
          </w:p>
        </w:tc>
        <w:tc>
          <w:tcPr>
            <w:tcW w:w="5529" w:type="dxa"/>
          </w:tcPr>
          <w:p w14:paraId="30F335D5" w14:textId="77777777" w:rsidR="005F0CD8" w:rsidRPr="00CC4978" w:rsidRDefault="005F0CD8" w:rsidP="000D283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13956">
              <w:rPr>
                <w:rFonts w:ascii="Arial" w:hAnsi="Arial" w:cs="Arial"/>
                <w:color w:val="000000"/>
                <w:sz w:val="20"/>
                <w:szCs w:val="20"/>
              </w:rPr>
              <w:t>Nożyczki szkolne 24 szt.</w:t>
            </w:r>
          </w:p>
        </w:tc>
        <w:tc>
          <w:tcPr>
            <w:tcW w:w="850" w:type="dxa"/>
            <w:vAlign w:val="center"/>
          </w:tcPr>
          <w:p w14:paraId="7D65082A" w14:textId="77777777" w:rsidR="005F0CD8" w:rsidRPr="00CC4978" w:rsidRDefault="005F0CD8" w:rsidP="000D283F">
            <w:pPr>
              <w:spacing w:after="120"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992" w:type="dxa"/>
            <w:vAlign w:val="center"/>
          </w:tcPr>
          <w:p w14:paraId="27F720A8" w14:textId="77777777" w:rsidR="005F0CD8" w:rsidRPr="00CC4978" w:rsidRDefault="005F0CD8" w:rsidP="000D283F">
            <w:pPr>
              <w:spacing w:after="120"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op. </w:t>
            </w:r>
          </w:p>
        </w:tc>
        <w:tc>
          <w:tcPr>
            <w:tcW w:w="1276" w:type="dxa"/>
            <w:vAlign w:val="center"/>
          </w:tcPr>
          <w:p w14:paraId="4EAC8800" w14:textId="04C7C044" w:rsidR="005F0CD8" w:rsidRPr="00CC4978" w:rsidRDefault="005F0CD8" w:rsidP="000D283F">
            <w:pPr>
              <w:spacing w:after="120"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4BEA3FF7" w14:textId="294CDD05" w:rsidR="005F0CD8" w:rsidRPr="00CC4978" w:rsidRDefault="005F0CD8" w:rsidP="000D283F">
            <w:pPr>
              <w:spacing w:after="120"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F0CD8" w:rsidRPr="00CC4978" w14:paraId="663BDAEE" w14:textId="77777777" w:rsidTr="005F0CD8">
        <w:tc>
          <w:tcPr>
            <w:tcW w:w="567" w:type="dxa"/>
          </w:tcPr>
          <w:p w14:paraId="70E6A26A" w14:textId="77777777" w:rsidR="005F0CD8" w:rsidRPr="00CC4978" w:rsidRDefault="005F0CD8" w:rsidP="000D283F">
            <w:pPr>
              <w:spacing w:after="120"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29</w:t>
            </w:r>
          </w:p>
        </w:tc>
        <w:tc>
          <w:tcPr>
            <w:tcW w:w="5529" w:type="dxa"/>
          </w:tcPr>
          <w:p w14:paraId="5AF1A7BB" w14:textId="77777777" w:rsidR="005F0CD8" w:rsidRPr="00CC4978" w:rsidRDefault="005F0CD8" w:rsidP="000D283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06D76">
              <w:rPr>
                <w:rFonts w:ascii="Arial" w:hAnsi="Arial" w:cs="Arial"/>
                <w:color w:val="000000"/>
                <w:sz w:val="20"/>
                <w:szCs w:val="20"/>
              </w:rPr>
              <w:t>Pastele olejne 50 phn Pentel PHN50</w:t>
            </w:r>
          </w:p>
        </w:tc>
        <w:tc>
          <w:tcPr>
            <w:tcW w:w="850" w:type="dxa"/>
            <w:vAlign w:val="center"/>
          </w:tcPr>
          <w:p w14:paraId="03BC8814" w14:textId="77777777" w:rsidR="005F0CD8" w:rsidRPr="00CC4978" w:rsidRDefault="005F0CD8" w:rsidP="000D283F">
            <w:pPr>
              <w:spacing w:after="120"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992" w:type="dxa"/>
            <w:vAlign w:val="center"/>
          </w:tcPr>
          <w:p w14:paraId="72BD2441" w14:textId="77777777" w:rsidR="005F0CD8" w:rsidRPr="00CC4978" w:rsidRDefault="005F0CD8" w:rsidP="000D283F">
            <w:pPr>
              <w:spacing w:after="120"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op.</w:t>
            </w:r>
          </w:p>
        </w:tc>
        <w:tc>
          <w:tcPr>
            <w:tcW w:w="1276" w:type="dxa"/>
            <w:vAlign w:val="center"/>
          </w:tcPr>
          <w:p w14:paraId="5D24CC45" w14:textId="5433AEF7" w:rsidR="005F0CD8" w:rsidRPr="00CC4978" w:rsidRDefault="005F0CD8" w:rsidP="000D283F">
            <w:pPr>
              <w:spacing w:after="120"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67BD5A3E" w14:textId="7E27B40F" w:rsidR="005F0CD8" w:rsidRPr="00CC4978" w:rsidRDefault="005F0CD8" w:rsidP="000D283F">
            <w:pPr>
              <w:spacing w:after="120"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F0CD8" w:rsidRPr="00CC4978" w14:paraId="2A3E8A37" w14:textId="77777777" w:rsidTr="005F0CD8">
        <w:trPr>
          <w:trHeight w:val="580"/>
        </w:trPr>
        <w:tc>
          <w:tcPr>
            <w:tcW w:w="567" w:type="dxa"/>
          </w:tcPr>
          <w:p w14:paraId="214AD792" w14:textId="77777777" w:rsidR="005F0CD8" w:rsidRPr="00CC4978" w:rsidRDefault="005F0CD8" w:rsidP="000D283F">
            <w:pPr>
              <w:spacing w:after="120"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</w:t>
            </w:r>
          </w:p>
        </w:tc>
        <w:tc>
          <w:tcPr>
            <w:tcW w:w="5529" w:type="dxa"/>
          </w:tcPr>
          <w:p w14:paraId="4F3CC039" w14:textId="77777777" w:rsidR="005F0CD8" w:rsidRPr="00CC4978" w:rsidRDefault="005F0CD8" w:rsidP="000D283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024B0">
              <w:rPr>
                <w:rFonts w:ascii="Arial" w:hAnsi="Arial" w:cs="Arial"/>
                <w:color w:val="000000"/>
                <w:sz w:val="20"/>
                <w:szCs w:val="20"/>
              </w:rPr>
              <w:t>Karton ozdobny A4 czarny 250g Millenium GALERIA PAPIERU FOL OP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Pr="007024B0">
              <w:rPr>
                <w:rFonts w:ascii="Arial" w:hAnsi="Arial" w:cs="Arial"/>
                <w:color w:val="000000"/>
                <w:sz w:val="20"/>
                <w:szCs w:val="20"/>
              </w:rPr>
              <w:t>20SZT </w:t>
            </w:r>
          </w:p>
        </w:tc>
        <w:tc>
          <w:tcPr>
            <w:tcW w:w="850" w:type="dxa"/>
            <w:vAlign w:val="center"/>
          </w:tcPr>
          <w:p w14:paraId="68A72FC8" w14:textId="77777777" w:rsidR="005F0CD8" w:rsidRPr="00CC4978" w:rsidRDefault="005F0CD8" w:rsidP="000D283F">
            <w:pPr>
              <w:spacing w:after="120"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992" w:type="dxa"/>
            <w:vAlign w:val="center"/>
          </w:tcPr>
          <w:p w14:paraId="70E10D21" w14:textId="77777777" w:rsidR="005F0CD8" w:rsidRPr="00CC4978" w:rsidRDefault="005F0CD8" w:rsidP="000D283F">
            <w:pPr>
              <w:spacing w:after="120"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op.</w:t>
            </w:r>
          </w:p>
        </w:tc>
        <w:tc>
          <w:tcPr>
            <w:tcW w:w="1276" w:type="dxa"/>
            <w:vAlign w:val="center"/>
          </w:tcPr>
          <w:p w14:paraId="04C1A666" w14:textId="7A598B39" w:rsidR="005F0CD8" w:rsidRPr="00CC4978" w:rsidRDefault="005F0CD8" w:rsidP="000D283F">
            <w:pPr>
              <w:spacing w:after="120"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141950D4" w14:textId="5DCC1BF6" w:rsidR="005F0CD8" w:rsidRPr="00CC4978" w:rsidRDefault="005F0CD8" w:rsidP="000D283F">
            <w:pPr>
              <w:spacing w:after="120"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F0CD8" w:rsidRPr="00CC4978" w14:paraId="489BAAD8" w14:textId="77777777" w:rsidTr="005F0CD8">
        <w:tc>
          <w:tcPr>
            <w:tcW w:w="567" w:type="dxa"/>
          </w:tcPr>
          <w:p w14:paraId="3C493879" w14:textId="77777777" w:rsidR="005F0CD8" w:rsidRPr="00CC4978" w:rsidRDefault="005F0CD8" w:rsidP="000D283F">
            <w:pPr>
              <w:spacing w:after="120"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31</w:t>
            </w:r>
          </w:p>
        </w:tc>
        <w:tc>
          <w:tcPr>
            <w:tcW w:w="5529" w:type="dxa"/>
          </w:tcPr>
          <w:p w14:paraId="6008414A" w14:textId="4C72C073" w:rsidR="005F0CD8" w:rsidRPr="00CC4978" w:rsidRDefault="005F0CD8" w:rsidP="000D283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7141B">
              <w:rPr>
                <w:rFonts w:ascii="Arial" w:hAnsi="Arial" w:cs="Arial"/>
                <w:color w:val="000000"/>
                <w:sz w:val="20"/>
                <w:szCs w:val="20"/>
              </w:rPr>
              <w:t>karton ozdobny a4 mix 10kol 160g gal past satyn op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  <w:r w:rsidRPr="00F7141B">
              <w:rPr>
                <w:rFonts w:ascii="Arial" w:hAnsi="Arial" w:cs="Arial"/>
                <w:color w:val="000000"/>
                <w:sz w:val="20"/>
                <w:szCs w:val="20"/>
              </w:rPr>
              <w:t xml:space="preserve"> 50  szt.</w:t>
            </w:r>
          </w:p>
        </w:tc>
        <w:tc>
          <w:tcPr>
            <w:tcW w:w="850" w:type="dxa"/>
            <w:vAlign w:val="center"/>
          </w:tcPr>
          <w:p w14:paraId="37BD8ABA" w14:textId="77777777" w:rsidR="005F0CD8" w:rsidRPr="00CC4978" w:rsidRDefault="005F0CD8" w:rsidP="000D283F">
            <w:pPr>
              <w:spacing w:after="120"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992" w:type="dxa"/>
            <w:vAlign w:val="center"/>
          </w:tcPr>
          <w:p w14:paraId="7D7FC90C" w14:textId="77777777" w:rsidR="005F0CD8" w:rsidRPr="00CC4978" w:rsidRDefault="005F0CD8" w:rsidP="000D283F">
            <w:pPr>
              <w:spacing w:after="120"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op.</w:t>
            </w:r>
          </w:p>
        </w:tc>
        <w:tc>
          <w:tcPr>
            <w:tcW w:w="1276" w:type="dxa"/>
            <w:vAlign w:val="center"/>
          </w:tcPr>
          <w:p w14:paraId="2A50DC81" w14:textId="052CC43E" w:rsidR="005F0CD8" w:rsidRPr="00CC4978" w:rsidRDefault="005F0CD8" w:rsidP="000D283F">
            <w:pPr>
              <w:spacing w:after="120"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7B28002D" w14:textId="583F0843" w:rsidR="005F0CD8" w:rsidRPr="00CC4978" w:rsidRDefault="005F0CD8" w:rsidP="000D283F">
            <w:pPr>
              <w:spacing w:after="120"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F0CD8" w:rsidRPr="00CC4978" w14:paraId="2035FB67" w14:textId="77777777" w:rsidTr="005F0CD8">
        <w:tc>
          <w:tcPr>
            <w:tcW w:w="567" w:type="dxa"/>
          </w:tcPr>
          <w:p w14:paraId="16F5FAE9" w14:textId="77777777" w:rsidR="005F0CD8" w:rsidRDefault="005F0CD8" w:rsidP="000D283F">
            <w:pPr>
              <w:spacing w:after="120"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32</w:t>
            </w:r>
          </w:p>
        </w:tc>
        <w:tc>
          <w:tcPr>
            <w:tcW w:w="5529" w:type="dxa"/>
          </w:tcPr>
          <w:p w14:paraId="75A77955" w14:textId="77777777" w:rsidR="005F0CD8" w:rsidRPr="00CC4978" w:rsidRDefault="005F0CD8" w:rsidP="000D283F">
            <w:pPr>
              <w:spacing w:before="100" w:beforeAutospacing="1" w:after="100" w:afterAutospacing="1"/>
              <w:outlineLvl w:val="0"/>
              <w:rPr>
                <w:rFonts w:ascii="Arial" w:eastAsia="Times New Roman" w:hAnsi="Arial" w:cs="Arial"/>
                <w:kern w:val="36"/>
                <w:sz w:val="20"/>
                <w:szCs w:val="20"/>
                <w:lang w:eastAsia="pl-PL"/>
              </w:rPr>
            </w:pPr>
            <w:r w:rsidRPr="005831CB">
              <w:rPr>
                <w:rFonts w:ascii="Arial" w:eastAsia="Times New Roman" w:hAnsi="Arial" w:cs="Arial"/>
                <w:kern w:val="36"/>
                <w:sz w:val="20"/>
                <w:szCs w:val="20"/>
                <w:lang w:eastAsia="pl-PL"/>
              </w:rPr>
              <w:t>Karton kolorowy 170g A4 50 sztuk, 10 kolorów</w:t>
            </w:r>
          </w:p>
        </w:tc>
        <w:tc>
          <w:tcPr>
            <w:tcW w:w="850" w:type="dxa"/>
            <w:vAlign w:val="center"/>
          </w:tcPr>
          <w:p w14:paraId="34E6B707" w14:textId="77777777" w:rsidR="005F0CD8" w:rsidRPr="00CC4978" w:rsidRDefault="005F0CD8" w:rsidP="000D283F">
            <w:pPr>
              <w:spacing w:after="120"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992" w:type="dxa"/>
            <w:vAlign w:val="center"/>
          </w:tcPr>
          <w:p w14:paraId="120858D8" w14:textId="77777777" w:rsidR="005F0CD8" w:rsidRPr="00CC4978" w:rsidRDefault="005F0CD8" w:rsidP="000D283F">
            <w:pPr>
              <w:spacing w:after="120"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op. </w:t>
            </w:r>
          </w:p>
        </w:tc>
        <w:tc>
          <w:tcPr>
            <w:tcW w:w="1276" w:type="dxa"/>
            <w:vAlign w:val="center"/>
          </w:tcPr>
          <w:p w14:paraId="65450D04" w14:textId="0BE8FA96" w:rsidR="005F0CD8" w:rsidRPr="00CC4978" w:rsidRDefault="005F0CD8" w:rsidP="000D283F">
            <w:pPr>
              <w:spacing w:after="120"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25113549" w14:textId="21712018" w:rsidR="005F0CD8" w:rsidRPr="00CC4978" w:rsidRDefault="005F0CD8" w:rsidP="000D283F">
            <w:pPr>
              <w:spacing w:after="120"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F0CD8" w:rsidRPr="00CC4978" w14:paraId="21D59F55" w14:textId="77777777" w:rsidTr="005F0CD8">
        <w:tc>
          <w:tcPr>
            <w:tcW w:w="567" w:type="dxa"/>
          </w:tcPr>
          <w:p w14:paraId="51FA55A4" w14:textId="77777777" w:rsidR="005F0CD8" w:rsidRDefault="005F0CD8" w:rsidP="000D283F">
            <w:pPr>
              <w:spacing w:after="120"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33</w:t>
            </w:r>
          </w:p>
        </w:tc>
        <w:tc>
          <w:tcPr>
            <w:tcW w:w="5529" w:type="dxa"/>
          </w:tcPr>
          <w:p w14:paraId="0BB44967" w14:textId="77777777" w:rsidR="005F0CD8" w:rsidRPr="00CC4978" w:rsidRDefault="005F0CD8" w:rsidP="000D283F">
            <w:pPr>
              <w:spacing w:before="100" w:beforeAutospacing="1" w:after="100" w:afterAutospacing="1"/>
              <w:outlineLvl w:val="0"/>
              <w:rPr>
                <w:rFonts w:ascii="Arial" w:eastAsia="Times New Roman" w:hAnsi="Arial" w:cs="Arial"/>
                <w:kern w:val="36"/>
                <w:sz w:val="20"/>
                <w:szCs w:val="20"/>
                <w:lang w:eastAsia="pl-PL"/>
              </w:rPr>
            </w:pPr>
            <w:r w:rsidRPr="00BC3881">
              <w:rPr>
                <w:rFonts w:ascii="Arial" w:eastAsia="Times New Roman" w:hAnsi="Arial" w:cs="Arial"/>
                <w:kern w:val="36"/>
                <w:sz w:val="20"/>
                <w:szCs w:val="20"/>
                <w:lang w:eastAsia="pl-PL"/>
              </w:rPr>
              <w:t>Farby Plakatowe Astra Zestaw 12Kolorów Tuba 30ml</w:t>
            </w:r>
          </w:p>
        </w:tc>
        <w:tc>
          <w:tcPr>
            <w:tcW w:w="850" w:type="dxa"/>
            <w:vAlign w:val="center"/>
          </w:tcPr>
          <w:p w14:paraId="1E709936" w14:textId="77777777" w:rsidR="005F0CD8" w:rsidRPr="00CC4978" w:rsidRDefault="005F0CD8" w:rsidP="000D283F">
            <w:pPr>
              <w:spacing w:after="120"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992" w:type="dxa"/>
            <w:vAlign w:val="center"/>
          </w:tcPr>
          <w:p w14:paraId="60B26736" w14:textId="77777777" w:rsidR="005F0CD8" w:rsidRPr="00CC4978" w:rsidRDefault="005F0CD8" w:rsidP="000D283F">
            <w:pPr>
              <w:spacing w:after="120"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op.</w:t>
            </w:r>
          </w:p>
        </w:tc>
        <w:tc>
          <w:tcPr>
            <w:tcW w:w="1276" w:type="dxa"/>
            <w:vAlign w:val="center"/>
          </w:tcPr>
          <w:p w14:paraId="372E5E1B" w14:textId="0E345524" w:rsidR="005F0CD8" w:rsidRPr="00CC4978" w:rsidRDefault="005F0CD8" w:rsidP="000D283F">
            <w:pPr>
              <w:spacing w:after="120"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08DD0356" w14:textId="03E1F302" w:rsidR="005F0CD8" w:rsidRPr="00CC4978" w:rsidRDefault="005F0CD8" w:rsidP="000D283F">
            <w:pPr>
              <w:spacing w:after="120"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F0CD8" w:rsidRPr="00CC4978" w14:paraId="19518444" w14:textId="77777777" w:rsidTr="005F0CD8">
        <w:tc>
          <w:tcPr>
            <w:tcW w:w="567" w:type="dxa"/>
          </w:tcPr>
          <w:p w14:paraId="1B4E5659" w14:textId="77777777" w:rsidR="005F0CD8" w:rsidRDefault="005F0CD8" w:rsidP="000D283F">
            <w:pPr>
              <w:spacing w:after="120"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34</w:t>
            </w:r>
          </w:p>
        </w:tc>
        <w:tc>
          <w:tcPr>
            <w:tcW w:w="5529" w:type="dxa"/>
          </w:tcPr>
          <w:p w14:paraId="27535F56" w14:textId="77777777" w:rsidR="005F0CD8" w:rsidRPr="00CC4978" w:rsidRDefault="005F0CD8" w:rsidP="000D283F">
            <w:pPr>
              <w:spacing w:before="100" w:beforeAutospacing="1" w:after="100" w:afterAutospacing="1"/>
              <w:outlineLvl w:val="0"/>
              <w:rPr>
                <w:rFonts w:ascii="Arial" w:eastAsia="Times New Roman" w:hAnsi="Arial" w:cs="Arial"/>
                <w:kern w:val="36"/>
                <w:sz w:val="20"/>
                <w:szCs w:val="20"/>
                <w:lang w:eastAsia="pl-PL"/>
              </w:rPr>
            </w:pPr>
            <w:r w:rsidRPr="004216D6">
              <w:rPr>
                <w:rFonts w:ascii="Arial" w:eastAsia="Times New Roman" w:hAnsi="Arial" w:cs="Arial"/>
                <w:kern w:val="36"/>
                <w:sz w:val="20"/>
                <w:szCs w:val="20"/>
                <w:lang w:eastAsia="pl-PL"/>
              </w:rPr>
              <w:t>Blok techniczny a3</w:t>
            </w:r>
            <w:r>
              <w:rPr>
                <w:rFonts w:ascii="Arial" w:eastAsia="Times New Roman" w:hAnsi="Arial" w:cs="Arial"/>
                <w:kern w:val="36"/>
                <w:sz w:val="20"/>
                <w:szCs w:val="20"/>
                <w:lang w:eastAsia="pl-PL"/>
              </w:rPr>
              <w:t xml:space="preserve"> biały</w:t>
            </w:r>
          </w:p>
        </w:tc>
        <w:tc>
          <w:tcPr>
            <w:tcW w:w="850" w:type="dxa"/>
            <w:vAlign w:val="center"/>
          </w:tcPr>
          <w:p w14:paraId="447D3943" w14:textId="77777777" w:rsidR="005F0CD8" w:rsidRPr="00CC4978" w:rsidRDefault="005F0CD8" w:rsidP="000D283F">
            <w:pPr>
              <w:spacing w:after="120"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992" w:type="dxa"/>
            <w:vAlign w:val="center"/>
          </w:tcPr>
          <w:p w14:paraId="130AA313" w14:textId="77777777" w:rsidR="005F0CD8" w:rsidRPr="00CC4978" w:rsidRDefault="005F0CD8" w:rsidP="000D283F">
            <w:pPr>
              <w:spacing w:after="120"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szt.</w:t>
            </w:r>
          </w:p>
        </w:tc>
        <w:tc>
          <w:tcPr>
            <w:tcW w:w="1276" w:type="dxa"/>
            <w:vAlign w:val="center"/>
          </w:tcPr>
          <w:p w14:paraId="1A1EBA50" w14:textId="5866C85D" w:rsidR="005F0CD8" w:rsidRPr="00CC4978" w:rsidRDefault="005F0CD8" w:rsidP="000D283F">
            <w:pPr>
              <w:spacing w:after="120"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27DE618F" w14:textId="08B30F83" w:rsidR="005F0CD8" w:rsidRPr="00CC4978" w:rsidRDefault="005F0CD8" w:rsidP="000D283F">
            <w:pPr>
              <w:spacing w:after="120"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F0CD8" w:rsidRPr="00CC4978" w14:paraId="472CAD84" w14:textId="77777777" w:rsidTr="005F0CD8">
        <w:tc>
          <w:tcPr>
            <w:tcW w:w="567" w:type="dxa"/>
          </w:tcPr>
          <w:p w14:paraId="674BEBF5" w14:textId="77777777" w:rsidR="005F0CD8" w:rsidRDefault="005F0CD8" w:rsidP="000D283F">
            <w:pPr>
              <w:spacing w:after="120"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35</w:t>
            </w:r>
          </w:p>
        </w:tc>
        <w:tc>
          <w:tcPr>
            <w:tcW w:w="5529" w:type="dxa"/>
          </w:tcPr>
          <w:p w14:paraId="66A80C3D" w14:textId="77777777" w:rsidR="005F0CD8" w:rsidRPr="00CC4978" w:rsidRDefault="005F0CD8" w:rsidP="000D283F">
            <w:pPr>
              <w:spacing w:before="100" w:beforeAutospacing="1" w:after="100" w:afterAutospacing="1"/>
              <w:outlineLvl w:val="0"/>
              <w:rPr>
                <w:rFonts w:ascii="Arial" w:eastAsia="Times New Roman" w:hAnsi="Arial" w:cs="Arial"/>
                <w:kern w:val="36"/>
                <w:sz w:val="20"/>
                <w:szCs w:val="20"/>
                <w:lang w:eastAsia="pl-PL"/>
              </w:rPr>
            </w:pPr>
            <w:r w:rsidRPr="009E6413">
              <w:rPr>
                <w:rFonts w:ascii="Arial" w:eastAsia="Times New Roman" w:hAnsi="Arial" w:cs="Arial"/>
                <w:kern w:val="36"/>
                <w:sz w:val="20"/>
                <w:szCs w:val="20"/>
                <w:lang w:eastAsia="pl-PL"/>
              </w:rPr>
              <w:t>Oczka ruchome oczy do przyklejania 80 sztuk mix 0,5-1,5cm</w:t>
            </w:r>
          </w:p>
        </w:tc>
        <w:tc>
          <w:tcPr>
            <w:tcW w:w="850" w:type="dxa"/>
            <w:vAlign w:val="center"/>
          </w:tcPr>
          <w:p w14:paraId="57EA7220" w14:textId="77777777" w:rsidR="005F0CD8" w:rsidRPr="00CC4978" w:rsidRDefault="005F0CD8" w:rsidP="000D283F">
            <w:pPr>
              <w:spacing w:after="120"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992" w:type="dxa"/>
            <w:vAlign w:val="center"/>
          </w:tcPr>
          <w:p w14:paraId="58291A07" w14:textId="77777777" w:rsidR="005F0CD8" w:rsidRPr="00CC4978" w:rsidRDefault="005F0CD8" w:rsidP="000D283F">
            <w:pPr>
              <w:spacing w:after="120"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op.</w:t>
            </w:r>
          </w:p>
        </w:tc>
        <w:tc>
          <w:tcPr>
            <w:tcW w:w="1276" w:type="dxa"/>
            <w:vAlign w:val="center"/>
          </w:tcPr>
          <w:p w14:paraId="3BD867AB" w14:textId="7304D6C8" w:rsidR="005F0CD8" w:rsidRPr="00CC4978" w:rsidRDefault="005F0CD8" w:rsidP="000D283F">
            <w:pPr>
              <w:spacing w:after="120"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780DDEE3" w14:textId="7A218554" w:rsidR="005F0CD8" w:rsidRPr="00CC4978" w:rsidRDefault="005F0CD8" w:rsidP="000D283F">
            <w:pPr>
              <w:spacing w:after="120"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F0CD8" w:rsidRPr="00CC4978" w14:paraId="512D5DAA" w14:textId="77777777" w:rsidTr="005F0CD8">
        <w:tc>
          <w:tcPr>
            <w:tcW w:w="567" w:type="dxa"/>
          </w:tcPr>
          <w:p w14:paraId="18096EF5" w14:textId="77777777" w:rsidR="005F0CD8" w:rsidRPr="00CC4978" w:rsidRDefault="005F0CD8" w:rsidP="000D283F">
            <w:pPr>
              <w:spacing w:after="120"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36</w:t>
            </w:r>
          </w:p>
        </w:tc>
        <w:tc>
          <w:tcPr>
            <w:tcW w:w="5529" w:type="dxa"/>
          </w:tcPr>
          <w:p w14:paraId="3CF263DA" w14:textId="77777777" w:rsidR="005F0CD8" w:rsidRPr="00CC4978" w:rsidRDefault="005F0CD8" w:rsidP="000D283F">
            <w:pPr>
              <w:spacing w:before="100" w:beforeAutospacing="1" w:after="100" w:afterAutospacing="1"/>
              <w:outlineLvl w:val="0"/>
              <w:rPr>
                <w:rFonts w:ascii="Arial" w:eastAsia="Times New Roman" w:hAnsi="Arial" w:cs="Arial"/>
                <w:kern w:val="36"/>
                <w:sz w:val="20"/>
                <w:szCs w:val="20"/>
                <w:lang w:eastAsia="pl-PL"/>
              </w:rPr>
            </w:pPr>
            <w:r w:rsidRPr="005444D7">
              <w:rPr>
                <w:rFonts w:ascii="Arial" w:eastAsia="Times New Roman" w:hAnsi="Arial" w:cs="Arial"/>
                <w:kern w:val="36"/>
                <w:sz w:val="20"/>
                <w:szCs w:val="20"/>
                <w:lang w:eastAsia="pl-PL"/>
              </w:rPr>
              <w:t>Nożyk do papieru wysuwany metalowy 155 mm</w:t>
            </w:r>
          </w:p>
        </w:tc>
        <w:tc>
          <w:tcPr>
            <w:tcW w:w="850" w:type="dxa"/>
            <w:vAlign w:val="center"/>
          </w:tcPr>
          <w:p w14:paraId="39ED7A89" w14:textId="77777777" w:rsidR="005F0CD8" w:rsidRPr="00CC4978" w:rsidRDefault="005F0CD8" w:rsidP="000D283F">
            <w:pPr>
              <w:spacing w:after="120"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992" w:type="dxa"/>
            <w:vAlign w:val="center"/>
          </w:tcPr>
          <w:p w14:paraId="6682B987" w14:textId="77777777" w:rsidR="005F0CD8" w:rsidRPr="00CC4978" w:rsidRDefault="005F0CD8" w:rsidP="000D283F">
            <w:pPr>
              <w:spacing w:after="120"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szt.</w:t>
            </w:r>
          </w:p>
        </w:tc>
        <w:tc>
          <w:tcPr>
            <w:tcW w:w="1276" w:type="dxa"/>
            <w:vAlign w:val="center"/>
          </w:tcPr>
          <w:p w14:paraId="40144F21" w14:textId="63E2B8FF" w:rsidR="005F0CD8" w:rsidRPr="00CC4978" w:rsidRDefault="005F0CD8" w:rsidP="000D283F">
            <w:pPr>
              <w:spacing w:after="120"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662C6BB8" w14:textId="1BB0ACD2" w:rsidR="005F0CD8" w:rsidRPr="00CC4978" w:rsidRDefault="005F0CD8" w:rsidP="000D283F">
            <w:pPr>
              <w:spacing w:after="120"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F0CD8" w:rsidRPr="00CC4978" w14:paraId="287AEB33" w14:textId="77777777" w:rsidTr="005F0CD8">
        <w:tc>
          <w:tcPr>
            <w:tcW w:w="567" w:type="dxa"/>
          </w:tcPr>
          <w:p w14:paraId="546F2B35" w14:textId="77777777" w:rsidR="005F0CD8" w:rsidRDefault="005F0CD8" w:rsidP="000D283F">
            <w:pPr>
              <w:spacing w:after="120"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37</w:t>
            </w:r>
          </w:p>
        </w:tc>
        <w:tc>
          <w:tcPr>
            <w:tcW w:w="5529" w:type="dxa"/>
          </w:tcPr>
          <w:p w14:paraId="47D97209" w14:textId="77777777" w:rsidR="005F0CD8" w:rsidRPr="00CC4978" w:rsidRDefault="005F0CD8" w:rsidP="000D283F">
            <w:pPr>
              <w:spacing w:before="100" w:beforeAutospacing="1" w:after="100" w:afterAutospacing="1"/>
              <w:outlineLvl w:val="0"/>
              <w:rPr>
                <w:rFonts w:ascii="Arial" w:eastAsia="Times New Roman" w:hAnsi="Arial" w:cs="Arial"/>
                <w:kern w:val="36"/>
                <w:sz w:val="20"/>
                <w:szCs w:val="20"/>
                <w:lang w:eastAsia="pl-PL"/>
              </w:rPr>
            </w:pPr>
            <w:r w:rsidRPr="009D39A6">
              <w:rPr>
                <w:rFonts w:ascii="Arial" w:eastAsia="Times New Roman" w:hAnsi="Arial" w:cs="Arial"/>
                <w:kern w:val="36"/>
                <w:sz w:val="20"/>
                <w:szCs w:val="20"/>
                <w:lang w:eastAsia="pl-PL"/>
              </w:rPr>
              <w:t>Nożyczki do papieru uniwersalne</w:t>
            </w:r>
          </w:p>
        </w:tc>
        <w:tc>
          <w:tcPr>
            <w:tcW w:w="850" w:type="dxa"/>
            <w:vAlign w:val="center"/>
          </w:tcPr>
          <w:p w14:paraId="7BF89EAE" w14:textId="77777777" w:rsidR="005F0CD8" w:rsidRPr="00CC4978" w:rsidRDefault="005F0CD8" w:rsidP="000D283F">
            <w:pPr>
              <w:spacing w:after="120"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992" w:type="dxa"/>
            <w:vAlign w:val="center"/>
          </w:tcPr>
          <w:p w14:paraId="0BEC6A22" w14:textId="77777777" w:rsidR="005F0CD8" w:rsidRPr="00CC4978" w:rsidRDefault="005F0CD8" w:rsidP="000D283F">
            <w:pPr>
              <w:spacing w:after="120"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szt.</w:t>
            </w:r>
          </w:p>
        </w:tc>
        <w:tc>
          <w:tcPr>
            <w:tcW w:w="1276" w:type="dxa"/>
            <w:vAlign w:val="center"/>
          </w:tcPr>
          <w:p w14:paraId="07B043A4" w14:textId="2B251C9E" w:rsidR="005F0CD8" w:rsidRPr="00CC4978" w:rsidRDefault="005F0CD8" w:rsidP="000D283F">
            <w:pPr>
              <w:spacing w:after="120"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101FA147" w14:textId="0BDFFE22" w:rsidR="005F0CD8" w:rsidRPr="00CC4978" w:rsidRDefault="005F0CD8" w:rsidP="000D283F">
            <w:pPr>
              <w:spacing w:after="120"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F0CD8" w:rsidRPr="00CC4978" w14:paraId="7BC19488" w14:textId="77777777" w:rsidTr="005F0CD8">
        <w:tc>
          <w:tcPr>
            <w:tcW w:w="567" w:type="dxa"/>
          </w:tcPr>
          <w:p w14:paraId="0E9DC52B" w14:textId="77777777" w:rsidR="005F0CD8" w:rsidRDefault="005F0CD8" w:rsidP="000D283F">
            <w:pPr>
              <w:spacing w:after="120"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38</w:t>
            </w:r>
          </w:p>
        </w:tc>
        <w:tc>
          <w:tcPr>
            <w:tcW w:w="5529" w:type="dxa"/>
          </w:tcPr>
          <w:p w14:paraId="55A1BA97" w14:textId="77777777" w:rsidR="005F0CD8" w:rsidRPr="00CC4978" w:rsidRDefault="005F0CD8" w:rsidP="000D283F">
            <w:pPr>
              <w:spacing w:before="100" w:beforeAutospacing="1" w:after="100" w:afterAutospacing="1"/>
              <w:outlineLvl w:val="0"/>
              <w:rPr>
                <w:rFonts w:ascii="Arial" w:eastAsia="Times New Roman" w:hAnsi="Arial" w:cs="Arial"/>
                <w:kern w:val="36"/>
                <w:sz w:val="20"/>
                <w:szCs w:val="20"/>
                <w:lang w:eastAsia="pl-PL"/>
              </w:rPr>
            </w:pPr>
            <w:r w:rsidRPr="00AB4A9C">
              <w:rPr>
                <w:rFonts w:ascii="Arial" w:eastAsia="Times New Roman" w:hAnsi="Arial" w:cs="Arial"/>
                <w:kern w:val="36"/>
                <w:sz w:val="20"/>
                <w:szCs w:val="20"/>
                <w:lang w:eastAsia="pl-PL"/>
              </w:rPr>
              <w:t>Pojemnik plastikowy z pokrywą duży zamykany pudełko organizer zabawki 30L</w:t>
            </w:r>
          </w:p>
        </w:tc>
        <w:tc>
          <w:tcPr>
            <w:tcW w:w="850" w:type="dxa"/>
            <w:vAlign w:val="center"/>
          </w:tcPr>
          <w:p w14:paraId="388026FF" w14:textId="77777777" w:rsidR="005F0CD8" w:rsidRPr="00CC4978" w:rsidRDefault="005F0CD8" w:rsidP="000D283F">
            <w:pPr>
              <w:spacing w:after="120"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992" w:type="dxa"/>
            <w:vAlign w:val="center"/>
          </w:tcPr>
          <w:p w14:paraId="2764CCF2" w14:textId="77777777" w:rsidR="005F0CD8" w:rsidRPr="00CC4978" w:rsidRDefault="005F0CD8" w:rsidP="000D283F">
            <w:pPr>
              <w:spacing w:after="120"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szt.</w:t>
            </w:r>
          </w:p>
        </w:tc>
        <w:tc>
          <w:tcPr>
            <w:tcW w:w="1276" w:type="dxa"/>
            <w:vAlign w:val="center"/>
          </w:tcPr>
          <w:p w14:paraId="61171E41" w14:textId="0CE0A096" w:rsidR="005F0CD8" w:rsidRPr="00CC4978" w:rsidRDefault="005F0CD8" w:rsidP="000D283F">
            <w:pPr>
              <w:spacing w:after="120"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4EF0823F" w14:textId="49C7B110" w:rsidR="005F0CD8" w:rsidRPr="00CC4978" w:rsidRDefault="005F0CD8" w:rsidP="000D283F">
            <w:pPr>
              <w:spacing w:after="120"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F0CD8" w:rsidRPr="00CC4978" w14:paraId="06174059" w14:textId="77777777" w:rsidTr="005F0CD8">
        <w:tc>
          <w:tcPr>
            <w:tcW w:w="567" w:type="dxa"/>
          </w:tcPr>
          <w:p w14:paraId="4C6C29F4" w14:textId="77777777" w:rsidR="005F0CD8" w:rsidRDefault="005F0CD8" w:rsidP="000D283F">
            <w:pPr>
              <w:spacing w:after="120"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39</w:t>
            </w:r>
          </w:p>
        </w:tc>
        <w:tc>
          <w:tcPr>
            <w:tcW w:w="5529" w:type="dxa"/>
          </w:tcPr>
          <w:p w14:paraId="6C925BEA" w14:textId="77777777" w:rsidR="005F0CD8" w:rsidRPr="00CC4978" w:rsidRDefault="005F0CD8" w:rsidP="000D283F">
            <w:pPr>
              <w:spacing w:before="100" w:beforeAutospacing="1" w:after="100" w:afterAutospacing="1"/>
              <w:outlineLvl w:val="0"/>
              <w:rPr>
                <w:rFonts w:ascii="Arial" w:eastAsia="Times New Roman" w:hAnsi="Arial" w:cs="Arial"/>
                <w:kern w:val="36"/>
                <w:sz w:val="20"/>
                <w:szCs w:val="20"/>
                <w:lang w:eastAsia="pl-PL"/>
              </w:rPr>
            </w:pPr>
            <w:r w:rsidRPr="005858F6">
              <w:rPr>
                <w:rFonts w:ascii="Arial" w:eastAsia="Times New Roman" w:hAnsi="Arial" w:cs="Arial"/>
                <w:kern w:val="36"/>
                <w:sz w:val="20"/>
                <w:szCs w:val="20"/>
                <w:lang w:eastAsia="pl-PL"/>
              </w:rPr>
              <w:t>Papier ecru Malmero 120g Craie 10 arkuszy A4</w:t>
            </w:r>
          </w:p>
        </w:tc>
        <w:tc>
          <w:tcPr>
            <w:tcW w:w="850" w:type="dxa"/>
            <w:vAlign w:val="center"/>
          </w:tcPr>
          <w:p w14:paraId="45DD1DE3" w14:textId="77777777" w:rsidR="005F0CD8" w:rsidRPr="00CC4978" w:rsidRDefault="005F0CD8" w:rsidP="000D283F">
            <w:pPr>
              <w:spacing w:after="120"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992" w:type="dxa"/>
            <w:vAlign w:val="center"/>
          </w:tcPr>
          <w:p w14:paraId="4ED06D4C" w14:textId="77777777" w:rsidR="005F0CD8" w:rsidRPr="00CC4978" w:rsidRDefault="005F0CD8" w:rsidP="000D283F">
            <w:pPr>
              <w:spacing w:after="120"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szt.</w:t>
            </w:r>
          </w:p>
        </w:tc>
        <w:tc>
          <w:tcPr>
            <w:tcW w:w="1276" w:type="dxa"/>
            <w:vAlign w:val="center"/>
          </w:tcPr>
          <w:p w14:paraId="2CFDE2AA" w14:textId="02BD4DEA" w:rsidR="005F0CD8" w:rsidRPr="00CC4978" w:rsidRDefault="005F0CD8" w:rsidP="000D283F">
            <w:pPr>
              <w:spacing w:after="120"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22ED565F" w14:textId="207D51F1" w:rsidR="005F0CD8" w:rsidRPr="00CC4978" w:rsidRDefault="005F0CD8" w:rsidP="000D283F">
            <w:pPr>
              <w:spacing w:after="120"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F0CD8" w:rsidRPr="00CC4978" w14:paraId="5A888452" w14:textId="77777777" w:rsidTr="005F0CD8">
        <w:tc>
          <w:tcPr>
            <w:tcW w:w="567" w:type="dxa"/>
          </w:tcPr>
          <w:p w14:paraId="450C54E6" w14:textId="77777777" w:rsidR="005F0CD8" w:rsidRPr="00CC4978" w:rsidRDefault="005F0CD8" w:rsidP="000D283F">
            <w:pPr>
              <w:spacing w:after="120"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C4978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5529" w:type="dxa"/>
          </w:tcPr>
          <w:p w14:paraId="0521C8BC" w14:textId="77777777" w:rsidR="005F0CD8" w:rsidRPr="00CC4978" w:rsidRDefault="005F0CD8" w:rsidP="000D283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C4978">
              <w:rPr>
                <w:rFonts w:ascii="Arial" w:hAnsi="Arial" w:cs="Arial"/>
                <w:color w:val="000000"/>
                <w:sz w:val="20"/>
                <w:szCs w:val="20"/>
              </w:rPr>
              <w:t>Łącznie brutto:</w:t>
            </w:r>
          </w:p>
        </w:tc>
        <w:tc>
          <w:tcPr>
            <w:tcW w:w="850" w:type="dxa"/>
            <w:vAlign w:val="center"/>
          </w:tcPr>
          <w:p w14:paraId="7C1E8B37" w14:textId="77777777" w:rsidR="005F0CD8" w:rsidRPr="00CC4978" w:rsidRDefault="005F0CD8" w:rsidP="000D283F">
            <w:pPr>
              <w:spacing w:after="120"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C4978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992" w:type="dxa"/>
            <w:vAlign w:val="center"/>
          </w:tcPr>
          <w:p w14:paraId="3ACFC2A7" w14:textId="77777777" w:rsidR="005F0CD8" w:rsidRPr="00CC4978" w:rsidRDefault="005F0CD8" w:rsidP="000D283F">
            <w:pPr>
              <w:spacing w:after="120"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C4978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1276" w:type="dxa"/>
            <w:vAlign w:val="center"/>
          </w:tcPr>
          <w:p w14:paraId="4F6B5C4E" w14:textId="77777777" w:rsidR="005F0CD8" w:rsidRPr="00CC4978" w:rsidRDefault="005F0CD8" w:rsidP="000D283F">
            <w:pPr>
              <w:spacing w:after="120"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C4978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1276" w:type="dxa"/>
            <w:vAlign w:val="center"/>
          </w:tcPr>
          <w:p w14:paraId="64C0FBCB" w14:textId="3362C8CC" w:rsidR="005F0CD8" w:rsidRPr="00CC4978" w:rsidRDefault="005F0CD8" w:rsidP="000D283F">
            <w:pPr>
              <w:spacing w:after="120" w:line="276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</w:tbl>
    <w:p w14:paraId="65655EA4" w14:textId="55DB305D" w:rsidR="003F5E0A" w:rsidRPr="006E052E" w:rsidRDefault="005F0CD8" w:rsidP="005F0CD8">
      <w:pPr>
        <w:spacing w:after="120"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  <w:sz w:val="20"/>
          <w:szCs w:val="20"/>
        </w:rPr>
        <w:lastRenderedPageBreak/>
        <w:t>O</w:t>
      </w:r>
      <w:r w:rsidR="003F5E0A" w:rsidRPr="006E052E">
        <w:rPr>
          <w:rFonts w:ascii="Arial" w:hAnsi="Arial" w:cs="Arial"/>
        </w:rPr>
        <w:t>świadczam/</w:t>
      </w:r>
      <w:r w:rsidR="00DD7A9D" w:rsidRPr="006E052E">
        <w:rPr>
          <w:rFonts w:ascii="Arial" w:hAnsi="Arial" w:cs="Arial"/>
        </w:rPr>
        <w:t>oświadczamy</w:t>
      </w:r>
      <w:r w:rsidR="003F5E0A" w:rsidRPr="006E052E">
        <w:rPr>
          <w:rFonts w:ascii="Arial" w:hAnsi="Arial" w:cs="Arial"/>
        </w:rPr>
        <w:t>*, że zapoznałem/zapoznaliśmy* się z warunkami „Zaproszenia do składania ofert” i ni</w:t>
      </w:r>
      <w:r w:rsidR="00CC7B4E" w:rsidRPr="006E052E">
        <w:rPr>
          <w:rFonts w:ascii="Arial" w:hAnsi="Arial" w:cs="Arial"/>
        </w:rPr>
        <w:t>e</w:t>
      </w:r>
      <w:r w:rsidR="003F5E0A" w:rsidRPr="006E052E">
        <w:rPr>
          <w:rFonts w:ascii="Arial" w:hAnsi="Arial" w:cs="Arial"/>
        </w:rPr>
        <w:t xml:space="preserve"> wnoszę/wnosimy* do niego żadnych zastrzeżeń.</w:t>
      </w:r>
    </w:p>
    <w:p w14:paraId="1F910FE5" w14:textId="0491F697" w:rsidR="003F5E0A" w:rsidRPr="006E052E" w:rsidRDefault="003F5E0A" w:rsidP="007445ED">
      <w:pPr>
        <w:spacing w:line="360" w:lineRule="auto"/>
        <w:contextualSpacing/>
        <w:jc w:val="both"/>
        <w:rPr>
          <w:rFonts w:ascii="Arial" w:hAnsi="Arial" w:cs="Arial"/>
        </w:rPr>
      </w:pPr>
      <w:r w:rsidRPr="006E052E">
        <w:rPr>
          <w:rFonts w:ascii="Arial" w:hAnsi="Arial" w:cs="Arial"/>
        </w:rPr>
        <w:t>Uważam/uważamy* się za związanego/związanych* ni</w:t>
      </w:r>
      <w:r w:rsidR="00F17690" w:rsidRPr="006E052E">
        <w:rPr>
          <w:rFonts w:ascii="Arial" w:hAnsi="Arial" w:cs="Arial"/>
        </w:rPr>
        <w:t xml:space="preserve">niejszą ofertą przez okres </w:t>
      </w:r>
      <w:r w:rsidR="006E052E" w:rsidRPr="006E052E">
        <w:rPr>
          <w:rFonts w:ascii="Arial" w:hAnsi="Arial" w:cs="Arial"/>
        </w:rPr>
        <w:t>30 dni</w:t>
      </w:r>
      <w:r w:rsidR="003347A0" w:rsidRPr="006E052E">
        <w:rPr>
          <w:rFonts w:ascii="Arial" w:hAnsi="Arial" w:cs="Arial"/>
        </w:rPr>
        <w:t>.</w:t>
      </w:r>
    </w:p>
    <w:p w14:paraId="7F9CDF2A" w14:textId="6DFCD5E8" w:rsidR="00232423" w:rsidRPr="006E052E" w:rsidRDefault="003F5E0A" w:rsidP="007D1BD6">
      <w:pPr>
        <w:spacing w:line="360" w:lineRule="auto"/>
        <w:contextualSpacing/>
        <w:jc w:val="both"/>
        <w:rPr>
          <w:rFonts w:ascii="Arial" w:hAnsi="Arial" w:cs="Arial"/>
        </w:rPr>
      </w:pPr>
      <w:r w:rsidRPr="006E052E">
        <w:rPr>
          <w:rFonts w:ascii="Arial" w:hAnsi="Arial" w:cs="Arial"/>
        </w:rPr>
        <w:t xml:space="preserve">Ofertę składam/składamy* na ……………. </w:t>
      </w:r>
      <w:r w:rsidR="00FB3DE6" w:rsidRPr="006E052E">
        <w:rPr>
          <w:rFonts w:ascii="Arial" w:hAnsi="Arial" w:cs="Arial"/>
        </w:rPr>
        <w:t>p</w:t>
      </w:r>
      <w:r w:rsidRPr="006E052E">
        <w:rPr>
          <w:rFonts w:ascii="Arial" w:hAnsi="Arial" w:cs="Arial"/>
        </w:rPr>
        <w:t>onumerowanych stronach.</w:t>
      </w:r>
    </w:p>
    <w:p w14:paraId="503677B8" w14:textId="77777777" w:rsidR="005167E5" w:rsidRPr="006E052E" w:rsidRDefault="005167E5" w:rsidP="003F5E0A">
      <w:pPr>
        <w:jc w:val="both"/>
        <w:rPr>
          <w:rFonts w:ascii="Arial" w:hAnsi="Arial" w:cs="Arial"/>
        </w:rPr>
      </w:pPr>
    </w:p>
    <w:p w14:paraId="0B798261" w14:textId="287CA0ED" w:rsidR="003F5E0A" w:rsidRPr="006E052E" w:rsidRDefault="003F5E0A" w:rsidP="003F5E0A">
      <w:pPr>
        <w:jc w:val="both"/>
        <w:rPr>
          <w:rFonts w:ascii="Arial" w:hAnsi="Arial" w:cs="Arial"/>
        </w:rPr>
      </w:pPr>
      <w:r w:rsidRPr="006E052E">
        <w:rPr>
          <w:rFonts w:ascii="Arial" w:hAnsi="Arial" w:cs="Arial"/>
        </w:rPr>
        <w:t>*niepotrzebne skreślić</w:t>
      </w:r>
    </w:p>
    <w:p w14:paraId="70D34962" w14:textId="77777777" w:rsidR="005167E5" w:rsidRPr="006E052E" w:rsidRDefault="005167E5" w:rsidP="003F5E0A">
      <w:pPr>
        <w:jc w:val="both"/>
        <w:rPr>
          <w:rFonts w:ascii="Arial" w:hAnsi="Arial" w:cs="Arial"/>
        </w:rPr>
      </w:pPr>
    </w:p>
    <w:p w14:paraId="4F8B6D46" w14:textId="549B9C98" w:rsidR="003F5E0A" w:rsidRPr="006E052E" w:rsidRDefault="003F5E0A" w:rsidP="003F5E0A">
      <w:pPr>
        <w:jc w:val="both"/>
        <w:rPr>
          <w:rFonts w:ascii="Arial" w:hAnsi="Arial" w:cs="Arial"/>
        </w:rPr>
      </w:pPr>
      <w:r w:rsidRPr="006E052E">
        <w:rPr>
          <w:rFonts w:ascii="Arial" w:hAnsi="Arial" w:cs="Arial"/>
        </w:rPr>
        <w:t>Załączniki:</w:t>
      </w:r>
    </w:p>
    <w:p w14:paraId="32EBEC73" w14:textId="41F00F41" w:rsidR="003F5E0A" w:rsidRPr="006E052E" w:rsidRDefault="003F5E0A" w:rsidP="00FB3DE6">
      <w:pPr>
        <w:contextualSpacing/>
        <w:jc w:val="both"/>
        <w:rPr>
          <w:rFonts w:ascii="Arial" w:hAnsi="Arial" w:cs="Arial"/>
        </w:rPr>
      </w:pPr>
      <w:r w:rsidRPr="006E052E">
        <w:rPr>
          <w:rFonts w:ascii="Arial" w:hAnsi="Arial" w:cs="Arial"/>
        </w:rPr>
        <w:t>1</w:t>
      </w:r>
      <w:r w:rsidR="003A4562" w:rsidRPr="006E052E">
        <w:rPr>
          <w:rFonts w:ascii="Arial" w:hAnsi="Arial" w:cs="Arial"/>
        </w:rPr>
        <w:t>……………………………….</w:t>
      </w:r>
    </w:p>
    <w:p w14:paraId="1FDABF56" w14:textId="1E6E1A93" w:rsidR="003F5E0A" w:rsidRPr="006E052E" w:rsidRDefault="003F5E0A" w:rsidP="00FB3DE6">
      <w:pPr>
        <w:contextualSpacing/>
        <w:jc w:val="both"/>
        <w:rPr>
          <w:rFonts w:ascii="Arial" w:hAnsi="Arial" w:cs="Arial"/>
        </w:rPr>
      </w:pPr>
      <w:r w:rsidRPr="006E052E">
        <w:rPr>
          <w:rFonts w:ascii="Arial" w:hAnsi="Arial" w:cs="Arial"/>
        </w:rPr>
        <w:t>2……………………………….</w:t>
      </w:r>
    </w:p>
    <w:p w14:paraId="00FE4D07" w14:textId="4EA206DA" w:rsidR="000219A5" w:rsidRPr="006E052E" w:rsidRDefault="000219A5" w:rsidP="00FB3DE6">
      <w:pPr>
        <w:contextualSpacing/>
        <w:jc w:val="both"/>
        <w:rPr>
          <w:rFonts w:ascii="Arial" w:hAnsi="Arial" w:cs="Arial"/>
        </w:rPr>
      </w:pPr>
      <w:r w:rsidRPr="006E052E">
        <w:rPr>
          <w:rFonts w:ascii="Arial" w:hAnsi="Arial" w:cs="Arial"/>
        </w:rPr>
        <w:t>3………………………………</w:t>
      </w:r>
      <w:r w:rsidR="000B3960" w:rsidRPr="006E052E">
        <w:rPr>
          <w:rFonts w:ascii="Arial" w:hAnsi="Arial" w:cs="Arial"/>
        </w:rPr>
        <w:t>.</w:t>
      </w:r>
    </w:p>
    <w:p w14:paraId="71B45235" w14:textId="38EDB4FC" w:rsidR="003F5E0A" w:rsidRDefault="003F5E0A" w:rsidP="003F5E0A">
      <w:pPr>
        <w:jc w:val="both"/>
        <w:rPr>
          <w:rFonts w:cstheme="minorHAnsi"/>
          <w:sz w:val="24"/>
          <w:szCs w:val="24"/>
        </w:rPr>
      </w:pPr>
    </w:p>
    <w:p w14:paraId="1244EE95" w14:textId="79818518" w:rsidR="000B3960" w:rsidRDefault="000B3960" w:rsidP="003F5E0A">
      <w:pPr>
        <w:jc w:val="both"/>
        <w:rPr>
          <w:rFonts w:cstheme="minorHAnsi"/>
          <w:sz w:val="24"/>
          <w:szCs w:val="24"/>
        </w:rPr>
      </w:pPr>
    </w:p>
    <w:p w14:paraId="78DBE80B" w14:textId="2761F7CB" w:rsidR="000B3960" w:rsidRDefault="000B3960" w:rsidP="003F5E0A">
      <w:pPr>
        <w:jc w:val="both"/>
        <w:rPr>
          <w:rFonts w:cstheme="minorHAnsi"/>
          <w:sz w:val="24"/>
          <w:szCs w:val="24"/>
        </w:rPr>
      </w:pPr>
    </w:p>
    <w:p w14:paraId="746BDBB8" w14:textId="77777777" w:rsidR="000B3960" w:rsidRPr="00DC04C5" w:rsidRDefault="000B3960" w:rsidP="003F5E0A">
      <w:pPr>
        <w:jc w:val="both"/>
        <w:rPr>
          <w:rFonts w:cstheme="minorHAnsi"/>
          <w:sz w:val="24"/>
          <w:szCs w:val="24"/>
        </w:rPr>
      </w:pPr>
    </w:p>
    <w:p w14:paraId="2DC2BCA8" w14:textId="5E768FEC" w:rsidR="003F5E0A" w:rsidRPr="00DC04C5" w:rsidRDefault="00CC7B4E" w:rsidP="00FB3DE6">
      <w:pPr>
        <w:contextualSpacing/>
        <w:jc w:val="both"/>
        <w:rPr>
          <w:rFonts w:cstheme="minorHAnsi"/>
          <w:sz w:val="24"/>
          <w:szCs w:val="24"/>
        </w:rPr>
      </w:pPr>
      <w:r w:rsidRPr="00DC04C5">
        <w:rPr>
          <w:rFonts w:cstheme="minorHAnsi"/>
          <w:sz w:val="24"/>
          <w:szCs w:val="24"/>
        </w:rPr>
        <w:t xml:space="preserve">……………………..dn.…………              </w:t>
      </w:r>
      <w:r w:rsidR="00DC04C5">
        <w:rPr>
          <w:rFonts w:cstheme="minorHAnsi"/>
          <w:sz w:val="24"/>
          <w:szCs w:val="24"/>
        </w:rPr>
        <w:t xml:space="preserve">                                       </w:t>
      </w:r>
      <w:r w:rsidRPr="00DC04C5">
        <w:rPr>
          <w:rFonts w:cstheme="minorHAnsi"/>
          <w:sz w:val="24"/>
          <w:szCs w:val="24"/>
        </w:rPr>
        <w:t xml:space="preserve">      ……………………………………………….</w:t>
      </w:r>
    </w:p>
    <w:p w14:paraId="22CC472F" w14:textId="5BBAE53C" w:rsidR="003F5E0A" w:rsidRPr="00DC04C5" w:rsidRDefault="003F5E0A" w:rsidP="00FB3DE6">
      <w:pPr>
        <w:contextualSpacing/>
        <w:jc w:val="both"/>
        <w:rPr>
          <w:rFonts w:cstheme="minorHAnsi"/>
          <w:sz w:val="18"/>
          <w:szCs w:val="18"/>
        </w:rPr>
      </w:pPr>
      <w:r w:rsidRPr="00DC04C5">
        <w:rPr>
          <w:rFonts w:cstheme="minorHAnsi"/>
          <w:sz w:val="18"/>
          <w:szCs w:val="18"/>
        </w:rPr>
        <w:t xml:space="preserve">                                              </w:t>
      </w:r>
      <w:r w:rsidR="00CC7B4E" w:rsidRPr="00DC04C5">
        <w:rPr>
          <w:rFonts w:cstheme="minorHAnsi"/>
          <w:sz w:val="18"/>
          <w:szCs w:val="18"/>
        </w:rPr>
        <w:t xml:space="preserve">                         </w:t>
      </w:r>
      <w:r w:rsidR="00DC04C5">
        <w:rPr>
          <w:rFonts w:cstheme="minorHAnsi"/>
          <w:sz w:val="18"/>
          <w:szCs w:val="18"/>
        </w:rPr>
        <w:t xml:space="preserve">                                          </w:t>
      </w:r>
      <w:r w:rsidR="00CC7B4E" w:rsidRPr="00DC04C5">
        <w:rPr>
          <w:rFonts w:cstheme="minorHAnsi"/>
          <w:sz w:val="18"/>
          <w:szCs w:val="18"/>
        </w:rPr>
        <w:t xml:space="preserve">    </w:t>
      </w:r>
      <w:r w:rsidR="00DC04C5">
        <w:rPr>
          <w:rFonts w:cstheme="minorHAnsi"/>
          <w:sz w:val="18"/>
          <w:szCs w:val="18"/>
        </w:rPr>
        <w:t xml:space="preserve">                 </w:t>
      </w:r>
      <w:r w:rsidR="00CC7B4E" w:rsidRPr="00DC04C5">
        <w:rPr>
          <w:rFonts w:cstheme="minorHAnsi"/>
          <w:sz w:val="18"/>
          <w:szCs w:val="18"/>
        </w:rPr>
        <w:t xml:space="preserve">  </w:t>
      </w:r>
      <w:r w:rsidRPr="00DC04C5">
        <w:rPr>
          <w:rFonts w:cstheme="minorHAnsi"/>
          <w:sz w:val="18"/>
          <w:szCs w:val="18"/>
        </w:rPr>
        <w:t>(podpis Wykonawcy/</w:t>
      </w:r>
      <w:r w:rsidR="00DC04C5">
        <w:rPr>
          <w:rFonts w:cstheme="minorHAnsi"/>
          <w:sz w:val="18"/>
          <w:szCs w:val="18"/>
        </w:rPr>
        <w:t>w imieniu Wykonawcy)</w:t>
      </w:r>
    </w:p>
    <w:p w14:paraId="0F8CDC80" w14:textId="77777777" w:rsidR="00455C4B" w:rsidRPr="00DC04C5" w:rsidRDefault="00455C4B">
      <w:pPr>
        <w:contextualSpacing/>
        <w:jc w:val="both"/>
        <w:rPr>
          <w:rFonts w:cstheme="minorHAnsi"/>
          <w:sz w:val="18"/>
          <w:szCs w:val="18"/>
        </w:rPr>
      </w:pPr>
    </w:p>
    <w:sectPr w:rsidR="00455C4B" w:rsidRPr="00DC04C5" w:rsidSect="00455C4B">
      <w:headerReference w:type="first" r:id="rId8"/>
      <w:pgSz w:w="11906" w:h="16838"/>
      <w:pgMar w:top="1417" w:right="1417" w:bottom="709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079431" w14:textId="77777777" w:rsidR="00ED6FB7" w:rsidRDefault="00ED6FB7" w:rsidP="00107DCA">
      <w:pPr>
        <w:spacing w:after="0" w:line="240" w:lineRule="auto"/>
      </w:pPr>
      <w:r>
        <w:separator/>
      </w:r>
    </w:p>
  </w:endnote>
  <w:endnote w:type="continuationSeparator" w:id="0">
    <w:p w14:paraId="17411C92" w14:textId="77777777" w:rsidR="00ED6FB7" w:rsidRDefault="00ED6FB7" w:rsidP="00107D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D0255B" w14:textId="77777777" w:rsidR="00ED6FB7" w:rsidRDefault="00ED6FB7" w:rsidP="00107DCA">
      <w:pPr>
        <w:spacing w:after="0" w:line="240" w:lineRule="auto"/>
      </w:pPr>
      <w:r>
        <w:separator/>
      </w:r>
    </w:p>
  </w:footnote>
  <w:footnote w:type="continuationSeparator" w:id="0">
    <w:p w14:paraId="4409B1E4" w14:textId="77777777" w:rsidR="00ED6FB7" w:rsidRDefault="00ED6FB7" w:rsidP="00107DC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EB8483" w14:textId="4272A85A" w:rsidR="00B01051" w:rsidRDefault="00B01051" w:rsidP="00B01051">
    <w:pPr>
      <w:spacing w:line="264" w:lineRule="auto"/>
      <w:jc w:val="right"/>
    </w:pPr>
    <w:r>
      <w:rPr>
        <w:noProof/>
        <w:color w:val="000000"/>
        <w:lang w:eastAsia="pl-PL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C47502E" wp14:editId="56DBF690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76160" cy="9555480"/>
              <wp:effectExtent l="0" t="0" r="7620" b="0"/>
              <wp:wrapNone/>
              <wp:docPr id="41" name="Prostokąt 4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76160" cy="9555480"/>
                      </a:xfrm>
                      <a:prstGeom prst="rect">
                        <a:avLst/>
                      </a:prstGeom>
                      <a:noFill/>
                      <a:ln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>
          <w:pict>
            <v:rect w14:anchorId="3F6CDED9" id="Prostokąt 41" o:spid="_x0000_s1026" style="position:absolute;margin-left:0;margin-top:0;width:580.8pt;height:752.4pt;z-index:251659264;visibility:visible;mso-wrap-style:square;mso-width-percent:950;mso-height-percent:950;mso-wrap-distance-left:9pt;mso-wrap-distance-top:0;mso-wrap-distance-right:9pt;mso-wrap-distance-bottom:0;mso-position-horizontal:center;mso-position-horizontal-relative:page;mso-position-vertical:center;mso-position-vertical-relative:page;mso-width-percent:950;mso-height-percent:95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" filled="f" strokecolor="#747070 [1614]" strokeweight="1pt">
              <w10:wrap anchorx="page" anchory="page"/>
            </v:rect>
          </w:pict>
        </mc:Fallback>
      </mc:AlternateContent>
    </w:r>
    <w:sdt>
      <w:sdtPr>
        <w:rPr>
          <w:color w:val="5B9BD5" w:themeColor="accent1"/>
          <w:sz w:val="20"/>
        </w:rPr>
        <w:alias w:val="Tytuł"/>
        <w:id w:val="-1573737401"/>
        <w:placeholder>
          <w:docPart w:val="3F4B567CB097468D9D2BB509536CD5FA"/>
        </w:placeholder>
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<w:text/>
      </w:sdtPr>
      <w:sdtContent>
        <w:r w:rsidR="00924FAC">
          <w:rPr>
            <w:color w:val="5B9BD5" w:themeColor="accent1"/>
            <w:sz w:val="20"/>
          </w:rPr>
          <w:t>Załącznik nr 1</w:t>
        </w:r>
        <w:r>
          <w:rPr>
            <w:color w:val="5B9BD5" w:themeColor="accent1"/>
            <w:sz w:val="20"/>
          </w:rPr>
          <w:t xml:space="preserve"> do zapytania ofertowego</w:t>
        </w:r>
      </w:sdtContent>
    </w:sdt>
  </w:p>
  <w:p w14:paraId="78195461" w14:textId="77777777" w:rsidR="00DA2321" w:rsidRDefault="00DA2321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CE1F98"/>
    <w:multiLevelType w:val="hybridMultilevel"/>
    <w:tmpl w:val="040490FC"/>
    <w:lvl w:ilvl="0" w:tplc="417C94A0">
      <w:start w:val="1"/>
      <w:numFmt w:val="decimal"/>
      <w:lvlText w:val="%1."/>
      <w:lvlJc w:val="left"/>
      <w:pPr>
        <w:ind w:left="360" w:hanging="360"/>
      </w:pPr>
      <w:rPr>
        <w:b w:val="0"/>
        <w:bCs/>
        <w:strike w:val="0"/>
      </w:rPr>
    </w:lvl>
    <w:lvl w:ilvl="1" w:tplc="1F846CB6">
      <w:start w:val="1"/>
      <w:numFmt w:val="decimal"/>
      <w:lvlText w:val="%2)"/>
      <w:lvlJc w:val="left"/>
      <w:pPr>
        <w:ind w:left="1440" w:hanging="360"/>
      </w:pPr>
      <w:rPr>
        <w:rFonts w:ascii="Arial" w:eastAsia="Times New Roman" w:hAnsi="Arial" w:cs="Arial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59E2E36"/>
    <w:multiLevelType w:val="hybridMultilevel"/>
    <w:tmpl w:val="F0327066"/>
    <w:lvl w:ilvl="0" w:tplc="7F5A2EA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32E111D"/>
    <w:multiLevelType w:val="hybridMultilevel"/>
    <w:tmpl w:val="6038A08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73B4040"/>
    <w:multiLevelType w:val="hybridMultilevel"/>
    <w:tmpl w:val="7768469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21F4DCF"/>
    <w:multiLevelType w:val="hybridMultilevel"/>
    <w:tmpl w:val="B0DC56CE"/>
    <w:lvl w:ilvl="0" w:tplc="AD007E2A">
      <w:start w:val="3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237099F"/>
    <w:multiLevelType w:val="hybridMultilevel"/>
    <w:tmpl w:val="AAC83EAE"/>
    <w:lvl w:ilvl="0" w:tplc="7F5A2EA2">
      <w:start w:val="1"/>
      <w:numFmt w:val="bullet"/>
      <w:lvlText w:val=""/>
      <w:lvlJc w:val="left"/>
      <w:pPr>
        <w:ind w:left="71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3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5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7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9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1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3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5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78" w:hanging="360"/>
      </w:pPr>
      <w:rPr>
        <w:rFonts w:ascii="Wingdings" w:hAnsi="Wingdings" w:hint="default"/>
      </w:rPr>
    </w:lvl>
  </w:abstractNum>
  <w:num w:numId="1" w16cid:durableId="735054247">
    <w:abstractNumId w:val="4"/>
  </w:num>
  <w:num w:numId="2" w16cid:durableId="1687632231">
    <w:abstractNumId w:val="2"/>
  </w:num>
  <w:num w:numId="3" w16cid:durableId="941108684">
    <w:abstractNumId w:val="3"/>
  </w:num>
  <w:num w:numId="4" w16cid:durableId="227569052">
    <w:abstractNumId w:val="1"/>
  </w:num>
  <w:num w:numId="5" w16cid:durableId="1840803901">
    <w:abstractNumId w:val="5"/>
  </w:num>
  <w:num w:numId="6" w16cid:durableId="1953319299">
    <w:abstractNumId w:val="0"/>
  </w:num>
  <w:num w:numId="7" w16cid:durableId="47684892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LE_Links" w:val="{28AFDD97-FB58-4DD1-BE53-EAA43777A593}"/>
  </w:docVars>
  <w:rsids>
    <w:rsidRoot w:val="006D1BC0"/>
    <w:rsid w:val="000219A5"/>
    <w:rsid w:val="00026E61"/>
    <w:rsid w:val="0005153A"/>
    <w:rsid w:val="00053FF9"/>
    <w:rsid w:val="00056CE0"/>
    <w:rsid w:val="00062E21"/>
    <w:rsid w:val="00083684"/>
    <w:rsid w:val="00085612"/>
    <w:rsid w:val="000A39CA"/>
    <w:rsid w:val="000B13C4"/>
    <w:rsid w:val="000B22A9"/>
    <w:rsid w:val="000B3960"/>
    <w:rsid w:val="000D2776"/>
    <w:rsid w:val="00102835"/>
    <w:rsid w:val="00107DCA"/>
    <w:rsid w:val="001133EC"/>
    <w:rsid w:val="00127EA9"/>
    <w:rsid w:val="00150088"/>
    <w:rsid w:val="001521B9"/>
    <w:rsid w:val="00152641"/>
    <w:rsid w:val="00156356"/>
    <w:rsid w:val="001B2ACE"/>
    <w:rsid w:val="001C1F7E"/>
    <w:rsid w:val="001C4D0A"/>
    <w:rsid w:val="001D243E"/>
    <w:rsid w:val="001D5A64"/>
    <w:rsid w:val="001E7CFD"/>
    <w:rsid w:val="001F67C0"/>
    <w:rsid w:val="002031A5"/>
    <w:rsid w:val="002031AC"/>
    <w:rsid w:val="00215C29"/>
    <w:rsid w:val="00226F7D"/>
    <w:rsid w:val="002313B6"/>
    <w:rsid w:val="00232423"/>
    <w:rsid w:val="002339B1"/>
    <w:rsid w:val="00240B50"/>
    <w:rsid w:val="0024340A"/>
    <w:rsid w:val="00244CC4"/>
    <w:rsid w:val="00273C53"/>
    <w:rsid w:val="002758E2"/>
    <w:rsid w:val="00277F46"/>
    <w:rsid w:val="00292FA9"/>
    <w:rsid w:val="002B1B6B"/>
    <w:rsid w:val="002B3019"/>
    <w:rsid w:val="002B5B56"/>
    <w:rsid w:val="002C03FD"/>
    <w:rsid w:val="002D0AD6"/>
    <w:rsid w:val="002F7773"/>
    <w:rsid w:val="003016AF"/>
    <w:rsid w:val="00303A93"/>
    <w:rsid w:val="0031379F"/>
    <w:rsid w:val="00315594"/>
    <w:rsid w:val="0031714C"/>
    <w:rsid w:val="00325055"/>
    <w:rsid w:val="003347A0"/>
    <w:rsid w:val="003364E1"/>
    <w:rsid w:val="003402E8"/>
    <w:rsid w:val="0034045B"/>
    <w:rsid w:val="00342EEA"/>
    <w:rsid w:val="0036665A"/>
    <w:rsid w:val="00397906"/>
    <w:rsid w:val="003A0C55"/>
    <w:rsid w:val="003A4562"/>
    <w:rsid w:val="003B2AB3"/>
    <w:rsid w:val="003C5CB0"/>
    <w:rsid w:val="003D5557"/>
    <w:rsid w:val="003D5D58"/>
    <w:rsid w:val="003E0C62"/>
    <w:rsid w:val="003F43E3"/>
    <w:rsid w:val="003F5E0A"/>
    <w:rsid w:val="004134FA"/>
    <w:rsid w:val="00415985"/>
    <w:rsid w:val="00432D23"/>
    <w:rsid w:val="0043301A"/>
    <w:rsid w:val="00453E78"/>
    <w:rsid w:val="00455C4B"/>
    <w:rsid w:val="004631C7"/>
    <w:rsid w:val="00464F0E"/>
    <w:rsid w:val="00473C55"/>
    <w:rsid w:val="004834EB"/>
    <w:rsid w:val="00490B58"/>
    <w:rsid w:val="00492783"/>
    <w:rsid w:val="004956AE"/>
    <w:rsid w:val="004B08F0"/>
    <w:rsid w:val="004B6B3E"/>
    <w:rsid w:val="004C19FE"/>
    <w:rsid w:val="004C1E6E"/>
    <w:rsid w:val="004D484F"/>
    <w:rsid w:val="004E3DB1"/>
    <w:rsid w:val="004F7492"/>
    <w:rsid w:val="0051015D"/>
    <w:rsid w:val="005167E5"/>
    <w:rsid w:val="00516B4E"/>
    <w:rsid w:val="00521048"/>
    <w:rsid w:val="00521111"/>
    <w:rsid w:val="00541B01"/>
    <w:rsid w:val="00541B24"/>
    <w:rsid w:val="00543A42"/>
    <w:rsid w:val="0054589A"/>
    <w:rsid w:val="0055026D"/>
    <w:rsid w:val="005619E2"/>
    <w:rsid w:val="005705CD"/>
    <w:rsid w:val="00573064"/>
    <w:rsid w:val="005758B3"/>
    <w:rsid w:val="00594479"/>
    <w:rsid w:val="005A145E"/>
    <w:rsid w:val="005A60D5"/>
    <w:rsid w:val="005A787A"/>
    <w:rsid w:val="005A7C4A"/>
    <w:rsid w:val="005A7C51"/>
    <w:rsid w:val="005B0E29"/>
    <w:rsid w:val="005B218A"/>
    <w:rsid w:val="005B4969"/>
    <w:rsid w:val="005D5FF4"/>
    <w:rsid w:val="005E41EC"/>
    <w:rsid w:val="005E7AAA"/>
    <w:rsid w:val="005F04C6"/>
    <w:rsid w:val="005F0CD8"/>
    <w:rsid w:val="005F2EE6"/>
    <w:rsid w:val="005F71D8"/>
    <w:rsid w:val="00601334"/>
    <w:rsid w:val="00602844"/>
    <w:rsid w:val="006031BD"/>
    <w:rsid w:val="00610E99"/>
    <w:rsid w:val="00620BCF"/>
    <w:rsid w:val="0062427F"/>
    <w:rsid w:val="00631117"/>
    <w:rsid w:val="006534C1"/>
    <w:rsid w:val="00662C91"/>
    <w:rsid w:val="0066793C"/>
    <w:rsid w:val="00684E07"/>
    <w:rsid w:val="00692B01"/>
    <w:rsid w:val="00696A20"/>
    <w:rsid w:val="00696E77"/>
    <w:rsid w:val="006A2F39"/>
    <w:rsid w:val="006B257F"/>
    <w:rsid w:val="006B679C"/>
    <w:rsid w:val="006C6F65"/>
    <w:rsid w:val="006D1BC0"/>
    <w:rsid w:val="006D3A2D"/>
    <w:rsid w:val="006E052E"/>
    <w:rsid w:val="006F7228"/>
    <w:rsid w:val="00702AA6"/>
    <w:rsid w:val="00707484"/>
    <w:rsid w:val="007109A5"/>
    <w:rsid w:val="00715A18"/>
    <w:rsid w:val="00717A69"/>
    <w:rsid w:val="00741618"/>
    <w:rsid w:val="007445ED"/>
    <w:rsid w:val="00760F55"/>
    <w:rsid w:val="0077027B"/>
    <w:rsid w:val="00772437"/>
    <w:rsid w:val="00774B22"/>
    <w:rsid w:val="00775A9E"/>
    <w:rsid w:val="00791EDE"/>
    <w:rsid w:val="0079362A"/>
    <w:rsid w:val="007A3037"/>
    <w:rsid w:val="007A555B"/>
    <w:rsid w:val="007A5F5E"/>
    <w:rsid w:val="007B407F"/>
    <w:rsid w:val="007B45CC"/>
    <w:rsid w:val="007C1B1A"/>
    <w:rsid w:val="007C3333"/>
    <w:rsid w:val="007D0A6A"/>
    <w:rsid w:val="007D1BD6"/>
    <w:rsid w:val="007D4D4A"/>
    <w:rsid w:val="00800053"/>
    <w:rsid w:val="0084196E"/>
    <w:rsid w:val="0085044B"/>
    <w:rsid w:val="00860F32"/>
    <w:rsid w:val="00865BEA"/>
    <w:rsid w:val="008A15BF"/>
    <w:rsid w:val="008A1719"/>
    <w:rsid w:val="008B1357"/>
    <w:rsid w:val="008C3010"/>
    <w:rsid w:val="008D3697"/>
    <w:rsid w:val="008F00BF"/>
    <w:rsid w:val="008F4D3B"/>
    <w:rsid w:val="009207CB"/>
    <w:rsid w:val="00924E58"/>
    <w:rsid w:val="00924FAC"/>
    <w:rsid w:val="00925DD6"/>
    <w:rsid w:val="0094591C"/>
    <w:rsid w:val="009629A0"/>
    <w:rsid w:val="009652F7"/>
    <w:rsid w:val="00977135"/>
    <w:rsid w:val="00987B85"/>
    <w:rsid w:val="00990759"/>
    <w:rsid w:val="009970DA"/>
    <w:rsid w:val="009A0057"/>
    <w:rsid w:val="009A0FEC"/>
    <w:rsid w:val="009D0D81"/>
    <w:rsid w:val="009E17AF"/>
    <w:rsid w:val="009F147D"/>
    <w:rsid w:val="00A00DB1"/>
    <w:rsid w:val="00A03D78"/>
    <w:rsid w:val="00A10531"/>
    <w:rsid w:val="00A13885"/>
    <w:rsid w:val="00A15B7E"/>
    <w:rsid w:val="00A31907"/>
    <w:rsid w:val="00A42519"/>
    <w:rsid w:val="00A5354E"/>
    <w:rsid w:val="00A62D16"/>
    <w:rsid w:val="00A63C52"/>
    <w:rsid w:val="00A73F56"/>
    <w:rsid w:val="00A743FE"/>
    <w:rsid w:val="00A804E7"/>
    <w:rsid w:val="00A87962"/>
    <w:rsid w:val="00A93478"/>
    <w:rsid w:val="00AA2555"/>
    <w:rsid w:val="00AA6D8A"/>
    <w:rsid w:val="00AB0EEB"/>
    <w:rsid w:val="00AB3DA7"/>
    <w:rsid w:val="00AB5637"/>
    <w:rsid w:val="00AC032B"/>
    <w:rsid w:val="00AC081A"/>
    <w:rsid w:val="00AC7D08"/>
    <w:rsid w:val="00AD43FE"/>
    <w:rsid w:val="00AD5165"/>
    <w:rsid w:val="00AD5DD6"/>
    <w:rsid w:val="00B0059D"/>
    <w:rsid w:val="00B00E29"/>
    <w:rsid w:val="00B01051"/>
    <w:rsid w:val="00B0111A"/>
    <w:rsid w:val="00B15A8B"/>
    <w:rsid w:val="00B25F9E"/>
    <w:rsid w:val="00B366BE"/>
    <w:rsid w:val="00B437C7"/>
    <w:rsid w:val="00B45FE4"/>
    <w:rsid w:val="00B530CB"/>
    <w:rsid w:val="00B55AD4"/>
    <w:rsid w:val="00B60BF3"/>
    <w:rsid w:val="00B750A6"/>
    <w:rsid w:val="00B77869"/>
    <w:rsid w:val="00B84743"/>
    <w:rsid w:val="00BC1C55"/>
    <w:rsid w:val="00BF03F4"/>
    <w:rsid w:val="00C05163"/>
    <w:rsid w:val="00C312AC"/>
    <w:rsid w:val="00C40D4C"/>
    <w:rsid w:val="00C43290"/>
    <w:rsid w:val="00C533ED"/>
    <w:rsid w:val="00C542ED"/>
    <w:rsid w:val="00C66A70"/>
    <w:rsid w:val="00C913F8"/>
    <w:rsid w:val="00CA69DA"/>
    <w:rsid w:val="00CB5B5F"/>
    <w:rsid w:val="00CC2647"/>
    <w:rsid w:val="00CC7B4E"/>
    <w:rsid w:val="00CD769A"/>
    <w:rsid w:val="00CE33A0"/>
    <w:rsid w:val="00CF51EC"/>
    <w:rsid w:val="00CF5E6B"/>
    <w:rsid w:val="00D032B7"/>
    <w:rsid w:val="00D11E68"/>
    <w:rsid w:val="00D20518"/>
    <w:rsid w:val="00D236F6"/>
    <w:rsid w:val="00D3202D"/>
    <w:rsid w:val="00D42F6A"/>
    <w:rsid w:val="00D45212"/>
    <w:rsid w:val="00D5212C"/>
    <w:rsid w:val="00D646BB"/>
    <w:rsid w:val="00D70E7A"/>
    <w:rsid w:val="00D761DC"/>
    <w:rsid w:val="00D766A4"/>
    <w:rsid w:val="00D87181"/>
    <w:rsid w:val="00D97A3A"/>
    <w:rsid w:val="00DA0CD0"/>
    <w:rsid w:val="00DA2321"/>
    <w:rsid w:val="00DC024B"/>
    <w:rsid w:val="00DC04C5"/>
    <w:rsid w:val="00DC578E"/>
    <w:rsid w:val="00DD7A9D"/>
    <w:rsid w:val="00DE0501"/>
    <w:rsid w:val="00DE582F"/>
    <w:rsid w:val="00DF2C39"/>
    <w:rsid w:val="00E02DE3"/>
    <w:rsid w:val="00E24817"/>
    <w:rsid w:val="00E2499B"/>
    <w:rsid w:val="00E35E94"/>
    <w:rsid w:val="00E41F80"/>
    <w:rsid w:val="00E4511C"/>
    <w:rsid w:val="00E455D4"/>
    <w:rsid w:val="00E4725B"/>
    <w:rsid w:val="00E642DA"/>
    <w:rsid w:val="00E651DC"/>
    <w:rsid w:val="00E65FDA"/>
    <w:rsid w:val="00E769D0"/>
    <w:rsid w:val="00E82E0F"/>
    <w:rsid w:val="00E919A9"/>
    <w:rsid w:val="00E929E1"/>
    <w:rsid w:val="00E95E0E"/>
    <w:rsid w:val="00E96795"/>
    <w:rsid w:val="00EB056E"/>
    <w:rsid w:val="00EB75C8"/>
    <w:rsid w:val="00ED1F16"/>
    <w:rsid w:val="00ED6FB7"/>
    <w:rsid w:val="00EE19B6"/>
    <w:rsid w:val="00F02611"/>
    <w:rsid w:val="00F07514"/>
    <w:rsid w:val="00F151FF"/>
    <w:rsid w:val="00F17690"/>
    <w:rsid w:val="00F22DBF"/>
    <w:rsid w:val="00F302C8"/>
    <w:rsid w:val="00F32389"/>
    <w:rsid w:val="00F359FF"/>
    <w:rsid w:val="00F504A9"/>
    <w:rsid w:val="00F57CFA"/>
    <w:rsid w:val="00F66391"/>
    <w:rsid w:val="00F831F3"/>
    <w:rsid w:val="00F85D49"/>
    <w:rsid w:val="00F92D52"/>
    <w:rsid w:val="00F93DBB"/>
    <w:rsid w:val="00F94BD5"/>
    <w:rsid w:val="00FA18AC"/>
    <w:rsid w:val="00FB152C"/>
    <w:rsid w:val="00FB3DE6"/>
    <w:rsid w:val="00FC7D73"/>
    <w:rsid w:val="00FD6879"/>
    <w:rsid w:val="00FE5105"/>
    <w:rsid w:val="00FF4818"/>
    <w:rsid w:val="00FF7D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E8BA04"/>
  <w15:docId w15:val="{DFAF7126-0D60-47EF-929C-2B18A5F322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3F5E0A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EB75C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B75C8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107DC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07DCA"/>
  </w:style>
  <w:style w:type="paragraph" w:styleId="Stopka">
    <w:name w:val="footer"/>
    <w:basedOn w:val="Normalny"/>
    <w:link w:val="StopkaZnak"/>
    <w:uiPriority w:val="99"/>
    <w:unhideWhenUsed/>
    <w:rsid w:val="00107DC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07DCA"/>
  </w:style>
  <w:style w:type="table" w:styleId="Tabela-Siatka">
    <w:name w:val="Table Grid"/>
    <w:basedOn w:val="Standardowy"/>
    <w:uiPriority w:val="39"/>
    <w:rsid w:val="00AA6D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Zwykatabela11">
    <w:name w:val="Zwykła tabela 11"/>
    <w:basedOn w:val="Standardowy"/>
    <w:uiPriority w:val="41"/>
    <w:rsid w:val="00AA6D8A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customStyle="1" w:styleId="Default">
    <w:name w:val="Default"/>
    <w:rsid w:val="00AA6D8A"/>
    <w:pPr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color w:val="000000"/>
      <w:sz w:val="24"/>
      <w:szCs w:val="24"/>
      <w:lang w:eastAsia="pl-PL"/>
    </w:rPr>
  </w:style>
  <w:style w:type="paragraph" w:styleId="Bezodstpw">
    <w:name w:val="No Spacing"/>
    <w:qFormat/>
    <w:rsid w:val="00791EDE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styleId="Hipercze">
    <w:name w:val="Hyperlink"/>
    <w:basedOn w:val="Domylnaczcionkaakapitu"/>
    <w:uiPriority w:val="99"/>
    <w:semiHidden/>
    <w:unhideWhenUsed/>
    <w:rsid w:val="00315594"/>
    <w:rPr>
      <w:color w:val="0000FF"/>
      <w:u w:val="single"/>
    </w:rPr>
  </w:style>
  <w:style w:type="character" w:styleId="Pogrubienie">
    <w:name w:val="Strong"/>
    <w:basedOn w:val="Domylnaczcionkaakapitu"/>
    <w:uiPriority w:val="22"/>
    <w:qFormat/>
    <w:rsid w:val="00FA18A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568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8859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43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2151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061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359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332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4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418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3F4B567CB097468D9D2BB509536CD5FA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465B5257-EBB0-457A-92D4-1D1808DCE103}"/>
      </w:docPartPr>
      <w:docPartBody>
        <w:p w:rsidR="00474FB3" w:rsidRDefault="008F7F34" w:rsidP="008F7F34">
          <w:pPr>
            <w:pStyle w:val="3F4B567CB097468D9D2BB509536CD5FA"/>
          </w:pPr>
          <w:r>
            <w:rPr>
              <w:color w:val="156082" w:themeColor="accent1"/>
              <w:sz w:val="20"/>
            </w:rPr>
            <w:t>[Wpisz tytuł dokumentu]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F7F34"/>
    <w:rsid w:val="000A7C91"/>
    <w:rsid w:val="000C0927"/>
    <w:rsid w:val="000E21F6"/>
    <w:rsid w:val="00202E42"/>
    <w:rsid w:val="00224ED8"/>
    <w:rsid w:val="002A3B9A"/>
    <w:rsid w:val="002E20A5"/>
    <w:rsid w:val="00312994"/>
    <w:rsid w:val="00342EEA"/>
    <w:rsid w:val="004631C7"/>
    <w:rsid w:val="00474FB3"/>
    <w:rsid w:val="00543A42"/>
    <w:rsid w:val="00581781"/>
    <w:rsid w:val="005D6DC7"/>
    <w:rsid w:val="00617BCE"/>
    <w:rsid w:val="006573FE"/>
    <w:rsid w:val="006D6582"/>
    <w:rsid w:val="006E5AEF"/>
    <w:rsid w:val="007D4D4A"/>
    <w:rsid w:val="0084758E"/>
    <w:rsid w:val="008F7F34"/>
    <w:rsid w:val="00962E5B"/>
    <w:rsid w:val="009635CC"/>
    <w:rsid w:val="009727D8"/>
    <w:rsid w:val="00A652D8"/>
    <w:rsid w:val="00AB108C"/>
    <w:rsid w:val="00AC081A"/>
    <w:rsid w:val="00BE36BA"/>
    <w:rsid w:val="00CB7627"/>
    <w:rsid w:val="00D63A89"/>
    <w:rsid w:val="00E4511C"/>
    <w:rsid w:val="00F60FCD"/>
    <w:rsid w:val="00FC2DF8"/>
    <w:rsid w:val="00FF7D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3F4B567CB097468D9D2BB509536CD5FA">
    <w:name w:val="3F4B567CB097468D9D2BB509536CD5FA"/>
    <w:rsid w:val="008F7F3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��< ? x m l   v e r s i o n = " 1 . 0 "   e n c o d i n g = " u t f - 1 6 " ? > < A r r a y O f D o c u m e n t L i n k   x m l n s : x s d = " h t t p : / / w w w . w 3 . o r g / 2 0 0 1 / X M L S c h e m a "   x m l n s : x s i = " h t t p : / / w w w . w 3 . o r g / 2 0 0 1 / X M L S c h e m a - i n s t a n c e " / > 
</file>

<file path=customXml/itemProps1.xml><?xml version="1.0" encoding="utf-8"?>
<ds:datastoreItem xmlns:ds="http://schemas.openxmlformats.org/officeDocument/2006/customXml" ds:itemID="{28AFDD97-FB58-4DD1-BE53-EAA43777A593}">
  <ds:schemaRefs>
    <ds:schemaRef ds:uri="http://www.w3.org/2001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3</Pages>
  <Words>657</Words>
  <Characters>3943</Characters>
  <Application>Microsoft Office Word</Application>
  <DocSecurity>0</DocSecurity>
  <Lines>32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1 do zapytania ofertowego</vt:lpstr>
    </vt:vector>
  </TitlesOfParts>
  <Company>Microsoft</Company>
  <LinksUpToDate>false</LinksUpToDate>
  <CharactersWithSpaces>4591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1 do zapytania ofertowego</dc:title>
  <dc:creator>ST-01</dc:creator>
  <cp:lastModifiedBy>Edyta Sokołowska</cp:lastModifiedBy>
  <cp:revision>220</cp:revision>
  <cp:lastPrinted>2022-04-11T09:49:00Z</cp:lastPrinted>
  <dcterms:created xsi:type="dcterms:W3CDTF">2022-02-01T10:20:00Z</dcterms:created>
  <dcterms:modified xsi:type="dcterms:W3CDTF">2025-09-10T11:10:00Z</dcterms:modified>
</cp:coreProperties>
</file>