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7A" w:rsidRPr="00BE6E7A" w:rsidRDefault="00BE6E7A" w:rsidP="00BE6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bookmarkStart w:id="0" w:name="_GoBack"/>
      <w:bookmarkEnd w:id="0"/>
      <w:r w:rsidRPr="00BE6E7A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 xml:space="preserve">Formularz Ofertowy 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przetargu nieograniczonego na</w:t>
      </w:r>
      <w:r w:rsidRPr="00BE6E7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dostaw</w:t>
      </w:r>
      <w:r w:rsidRPr="00BE6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 w:rsidRPr="00BE6E7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517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samochod</w:t>
      </w:r>
      <w:r w:rsidR="00D66D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 osobowego</w:t>
      </w:r>
      <w:r w:rsidR="00B517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napędem na 4 koła</w:t>
      </w: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Zespołu Lubelskich Parków Krajobrazowych</w:t>
      </w:r>
      <w:r w:rsidR="00B77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przetarg nr 2</w:t>
      </w: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tabs>
          <w:tab w:val="left" w:leader="dot" w:pos="1843"/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tabs>
          <w:tab w:val="left" w:pos="0"/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tabs>
          <w:tab w:val="left" w:pos="2127"/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Wykonawcy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tel./fax: 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    ........................................................................................................................................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Składam ofertę w postępowaniu prowadzonym w trybie przetargu nieograniczonego na </w:t>
      </w:r>
      <w:r w:rsidRPr="00BE6E7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dostaw</w:t>
      </w:r>
      <w:r w:rsidRPr="00BE6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 w:rsidRPr="00BE6E7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539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dwóch samochodów </w:t>
      </w:r>
      <w:r w:rsidR="00B51701" w:rsidRPr="00B517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osobowych z napędem na 4 koła</w:t>
      </w: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Zespołu Lubelskich </w:t>
      </w:r>
      <w:r w:rsidR="00D539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Parków Krajobrazowych</w:t>
      </w: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Wartość oferty wynosi /brutto/ : </w:t>
      </w:r>
      <w:r w:rsidRPr="00BE6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zł</w:t>
      </w: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zł: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)</w:t>
      </w: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podatku VAT:  ….. %</w:t>
      </w: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oferty netto wynosi: 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zł</w:t>
      </w: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zł: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)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 warunkami przedstawionymi w Specyfikacji Istotnych Warunków Zamówienia i nie zgłaszam do nich zastrzeżeń.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Akceptujemy wzór umowy stanowiący załącznik nr 5 do SIWZ.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przyznania zamówienia, Wykonawca zobowiązuje się do zawarcia umowy 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miejscu i terminie wskazanym przez Zamawiającego.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 zamówienia, których wykonanie Wykonawca powierza podwykonawcom*: ……………………………………………………………………………………………………………………………………………………………………………………………………</w:t>
      </w:r>
    </w:p>
    <w:p w:rsidR="00BE6E7A" w:rsidRPr="00BE6E7A" w:rsidRDefault="00D539D2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Marka oferowanych samochodów</w:t>
      </w:r>
      <w:r w:rsidR="00BE6E7A"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model/typ ………………….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zawiera ..................ponumerowanych stron.</w:t>
      </w:r>
    </w:p>
    <w:p w:rsidR="00BE6E7A" w:rsidRPr="00BE6E7A" w:rsidRDefault="00BE6E7A" w:rsidP="00BE6E7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................................, dn. .......................................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137795</wp:posOffset>
                </wp:positionV>
                <wp:extent cx="2336165" cy="539115"/>
                <wp:effectExtent l="4445" t="635" r="2540" b="31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E7A" w:rsidRDefault="00BE6E7A" w:rsidP="00BE6E7A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 xml:space="preserve">(podpis i pieczątka imienna osoby upoważnionej do składania oświadczeń </w:t>
                            </w:r>
                            <w:r>
                              <w:rPr>
                                <w:sz w:val="18"/>
                              </w:rPr>
                              <w:br/>
                              <w:t>woli w imieniu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70pt;margin-top:10.85pt;width:183.9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" filled="f" stroked="f">
                <v:textbox>
                  <w:txbxContent>
                    <w:p w:rsidR="00BE6E7A" w:rsidRDefault="00BE6E7A" w:rsidP="00BE6E7A">
                      <w:pPr>
                        <w:jc w:val="center"/>
                      </w:pPr>
                      <w:r>
                        <w:rPr>
                          <w:sz w:val="18"/>
                        </w:rPr>
                        <w:t xml:space="preserve">(podpis i pieczątka imienna osoby upoważnionej do składania oświadczeń </w:t>
                      </w:r>
                      <w:r>
                        <w:rPr>
                          <w:sz w:val="18"/>
                        </w:rPr>
                        <w:br/>
                        <w:t>woli w imieniu wykonawcy)</w:t>
                      </w:r>
                    </w:p>
                  </w:txbxContent>
                </v:textbox>
              </v:shape>
            </w:pict>
          </mc:Fallback>
        </mc:AlternateContent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E6E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 </w:t>
      </w:r>
      <w:r w:rsidRPr="00BE6E7A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nie powierza wykonania żadnej części zamówienia podwykonawcom, należy zamieścić informację „nie dotyczy”.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B09" w:rsidRDefault="008C5B09"/>
    <w:sectPr w:rsidR="008C5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4BF" w:rsidRDefault="00F264BF" w:rsidP="00BE6E7A">
      <w:pPr>
        <w:spacing w:after="0" w:line="240" w:lineRule="auto"/>
      </w:pPr>
      <w:r>
        <w:separator/>
      </w:r>
    </w:p>
  </w:endnote>
  <w:endnote w:type="continuationSeparator" w:id="0">
    <w:p w:rsidR="00F264BF" w:rsidRDefault="00F264BF" w:rsidP="00BE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4BF" w:rsidRDefault="00F264BF" w:rsidP="00BE6E7A">
      <w:pPr>
        <w:spacing w:after="0" w:line="240" w:lineRule="auto"/>
      </w:pPr>
      <w:r>
        <w:separator/>
      </w:r>
    </w:p>
  </w:footnote>
  <w:footnote w:type="continuationSeparator" w:id="0">
    <w:p w:rsidR="00F264BF" w:rsidRDefault="00F264BF" w:rsidP="00BE6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7A"/>
    <w:rsid w:val="000E1709"/>
    <w:rsid w:val="00405BB4"/>
    <w:rsid w:val="005F165D"/>
    <w:rsid w:val="008C5B09"/>
    <w:rsid w:val="00905BE8"/>
    <w:rsid w:val="009F57CF"/>
    <w:rsid w:val="00B51701"/>
    <w:rsid w:val="00B774A5"/>
    <w:rsid w:val="00BE6E7A"/>
    <w:rsid w:val="00D539D2"/>
    <w:rsid w:val="00D66DBC"/>
    <w:rsid w:val="00EC4F0C"/>
    <w:rsid w:val="00F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E6E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E6E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E6E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E6E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2015-04-14T07:41:00Z</dcterms:created>
  <dcterms:modified xsi:type="dcterms:W3CDTF">2015-04-14T07:41:00Z</dcterms:modified>
</cp:coreProperties>
</file>