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041DAC36" w:rsidR="00BC1C5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01643D0F" w14:textId="57992FCE" w:rsidR="00473C55" w:rsidRDefault="00473C55" w:rsidP="00BC1C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Adres……………………………..</w:t>
      </w:r>
    </w:p>
    <w:p w14:paraId="2ACBD3D8" w14:textId="77777777" w:rsidR="00F92D52" w:rsidRPr="00DC04C5" w:rsidRDefault="00F92D52" w:rsidP="00BC1C55">
      <w:pPr>
        <w:contextualSpacing/>
        <w:rPr>
          <w:rFonts w:cstheme="minorHAnsi"/>
          <w:sz w:val="24"/>
          <w:szCs w:val="24"/>
        </w:rPr>
      </w:pPr>
    </w:p>
    <w:p w14:paraId="304446CA" w14:textId="77777777" w:rsidR="00F92D52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473C55">
        <w:rPr>
          <w:rFonts w:cstheme="minorHAnsi"/>
          <w:sz w:val="24"/>
          <w:szCs w:val="24"/>
        </w:rPr>
        <w:t>.</w:t>
      </w:r>
    </w:p>
    <w:p w14:paraId="1C5C4B67" w14:textId="688ACF6C" w:rsidR="009629A0" w:rsidRPr="00DC04C5" w:rsidRDefault="0034045B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473C55" w:rsidRDefault="009629A0" w:rsidP="00473C55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473C55">
        <w:rPr>
          <w:rFonts w:cstheme="minorHAnsi"/>
          <w:b/>
          <w:bCs/>
          <w:sz w:val="24"/>
          <w:szCs w:val="24"/>
        </w:rPr>
        <w:t>Zespół Lubelskich Parków Krajobrazowych</w:t>
      </w:r>
    </w:p>
    <w:p w14:paraId="73832F8E" w14:textId="6977929D" w:rsidR="0034045B" w:rsidRPr="00473C55" w:rsidRDefault="00775A9E" w:rsidP="00473C55">
      <w:pPr>
        <w:ind w:left="4536"/>
        <w:contextualSpacing/>
        <w:jc w:val="both"/>
        <w:rPr>
          <w:rFonts w:cstheme="minorHAnsi"/>
          <w:b/>
          <w:bCs/>
          <w:sz w:val="24"/>
          <w:szCs w:val="24"/>
        </w:rPr>
      </w:pPr>
      <w:r w:rsidRPr="00473C55">
        <w:rPr>
          <w:rFonts w:cstheme="minorHAnsi"/>
          <w:b/>
          <w:bCs/>
          <w:sz w:val="24"/>
          <w:szCs w:val="24"/>
        </w:rPr>
        <w:t>u</w:t>
      </w:r>
      <w:r w:rsidR="0034045B" w:rsidRPr="00473C55">
        <w:rPr>
          <w:rFonts w:cstheme="minorHAnsi"/>
          <w:b/>
          <w:bCs/>
          <w:sz w:val="24"/>
          <w:szCs w:val="24"/>
        </w:rPr>
        <w:t xml:space="preserve">l. </w:t>
      </w:r>
      <w:r w:rsidR="003C5CB0" w:rsidRPr="00473C55">
        <w:rPr>
          <w:rFonts w:cstheme="minorHAnsi"/>
          <w:b/>
          <w:bCs/>
          <w:sz w:val="24"/>
          <w:szCs w:val="24"/>
        </w:rPr>
        <w:t>Adama Mickiewicza 37</w:t>
      </w:r>
    </w:p>
    <w:p w14:paraId="4739F01B" w14:textId="0239F2A1" w:rsidR="00DD7A9D" w:rsidRPr="00DC04C5" w:rsidRDefault="0034045B" w:rsidP="00473C55">
      <w:pPr>
        <w:spacing w:after="0" w:line="240" w:lineRule="auto"/>
        <w:ind w:left="4536"/>
        <w:contextualSpacing/>
        <w:jc w:val="both"/>
        <w:rPr>
          <w:rFonts w:cstheme="minorHAnsi"/>
          <w:sz w:val="24"/>
          <w:szCs w:val="24"/>
        </w:rPr>
      </w:pPr>
      <w:r w:rsidRPr="00473C55">
        <w:rPr>
          <w:rFonts w:cstheme="minorHAnsi"/>
          <w:b/>
          <w:bCs/>
          <w:sz w:val="24"/>
          <w:szCs w:val="24"/>
        </w:rPr>
        <w:t>2</w:t>
      </w:r>
      <w:r w:rsidR="003C5CB0" w:rsidRPr="00473C55">
        <w:rPr>
          <w:rFonts w:cstheme="minorHAnsi"/>
          <w:b/>
          <w:bCs/>
          <w:sz w:val="24"/>
          <w:szCs w:val="24"/>
        </w:rPr>
        <w:t>2</w:t>
      </w:r>
      <w:r w:rsidR="00473C55">
        <w:rPr>
          <w:rFonts w:cstheme="minorHAnsi"/>
          <w:b/>
          <w:bCs/>
          <w:sz w:val="24"/>
          <w:szCs w:val="24"/>
        </w:rPr>
        <w:t xml:space="preserve">- 100 </w:t>
      </w:r>
      <w:r w:rsidR="003C5CB0" w:rsidRPr="00473C55">
        <w:rPr>
          <w:rFonts w:cstheme="minorHAnsi"/>
          <w:b/>
          <w:bCs/>
          <w:sz w:val="24"/>
          <w:szCs w:val="24"/>
        </w:rPr>
        <w:t>Chełm</w:t>
      </w:r>
      <w:r w:rsidR="00B01051" w:rsidRPr="00473C55">
        <w:rPr>
          <w:rFonts w:cstheme="minorHAnsi"/>
          <w:b/>
          <w:bCs/>
          <w:sz w:val="24"/>
          <w:szCs w:val="24"/>
        </w:rPr>
        <w:t xml:space="preserve">       </w:t>
      </w:r>
      <w:r w:rsidR="00DD7A9D" w:rsidRPr="00473C55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</w:t>
      </w:r>
    </w:p>
    <w:p w14:paraId="36786185" w14:textId="77777777" w:rsidR="00DD7A9D" w:rsidRPr="00DC04C5" w:rsidRDefault="00DD7A9D" w:rsidP="00DD0C9F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6643E528" w14:textId="1A49FA1B" w:rsidR="00F92D52" w:rsidRPr="00800053" w:rsidRDefault="00CC7B4E" w:rsidP="00987271">
      <w:pPr>
        <w:spacing w:after="0"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 xml:space="preserve">Niżej </w:t>
      </w:r>
      <w:r w:rsidR="00DD7A9D" w:rsidRPr="00800053">
        <w:rPr>
          <w:rFonts w:cstheme="minorHAnsi"/>
        </w:rPr>
        <w:t>podpisany/podpisani*…………………</w:t>
      </w:r>
      <w:r w:rsidRPr="00800053">
        <w:rPr>
          <w:rFonts w:cstheme="minorHAnsi"/>
        </w:rPr>
        <w:t>…………………………………………………..</w:t>
      </w:r>
    </w:p>
    <w:p w14:paraId="03ED4CFB" w14:textId="2294C9FA" w:rsidR="00F92D52" w:rsidRPr="00800053" w:rsidRDefault="00DD7A9D" w:rsidP="00987271">
      <w:pPr>
        <w:spacing w:after="0"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>działając w imieniu i na rzecz………………</w:t>
      </w:r>
      <w:r w:rsidR="00CC7B4E" w:rsidRPr="00800053">
        <w:rPr>
          <w:rFonts w:cstheme="minorHAnsi"/>
        </w:rPr>
        <w:t>…………………………………………………...</w:t>
      </w:r>
    </w:p>
    <w:p w14:paraId="43105A4F" w14:textId="2C3A3AAE" w:rsidR="00DD7A9D" w:rsidRPr="00150088" w:rsidRDefault="00DD7A9D" w:rsidP="00987271">
      <w:pPr>
        <w:spacing w:after="0" w:line="360" w:lineRule="auto"/>
        <w:jc w:val="both"/>
        <w:rPr>
          <w:b/>
          <w:bCs/>
        </w:rPr>
      </w:pPr>
      <w:r w:rsidRPr="00800053">
        <w:rPr>
          <w:rFonts w:cstheme="minorHAnsi"/>
        </w:rPr>
        <w:t>w odpowiedzi na  „Zaproszenie do składania ofert” na:</w:t>
      </w:r>
      <w:r w:rsidR="008F4D3B" w:rsidRPr="00800053">
        <w:rPr>
          <w:rFonts w:cstheme="minorHAnsi"/>
        </w:rPr>
        <w:t xml:space="preserve"> </w:t>
      </w:r>
      <w:r w:rsidR="00CA7081">
        <w:rPr>
          <w:rFonts w:cstheme="minorHAnsi"/>
        </w:rPr>
        <w:t>„</w:t>
      </w:r>
      <w:r w:rsidR="00CA7081">
        <w:rPr>
          <w:b/>
          <w:bCs/>
        </w:rPr>
        <w:t xml:space="preserve">Zakup </w:t>
      </w:r>
      <w:r w:rsidR="00CA7081" w:rsidRPr="002F1C58">
        <w:rPr>
          <w:b/>
          <w:bCs/>
        </w:rPr>
        <w:t>materiałów</w:t>
      </w:r>
      <w:r w:rsidR="00CA7081">
        <w:rPr>
          <w:b/>
          <w:bCs/>
        </w:rPr>
        <w:t xml:space="preserve"> promujących</w:t>
      </w:r>
      <w:r w:rsidR="00CA7081" w:rsidRPr="002F1C58">
        <w:rPr>
          <w:b/>
          <w:bCs/>
        </w:rPr>
        <w:t xml:space="preserve"> związanych z realizacją wydarzeń organizowanych w ramach działalności statutowej</w:t>
      </w:r>
      <w:r w:rsidR="00CA7081">
        <w:rPr>
          <w:b/>
          <w:bCs/>
        </w:rPr>
        <w:t xml:space="preserve"> Zespołu Lubelskich Parków Krajobrazowych”</w:t>
      </w:r>
      <w:r w:rsidR="00FB152C">
        <w:rPr>
          <w:rFonts w:cstheme="minorHAnsi"/>
        </w:rPr>
        <w:t xml:space="preserve">, </w:t>
      </w:r>
      <w:r w:rsidR="00521048" w:rsidRPr="00800053">
        <w:rPr>
          <w:rFonts w:cstheme="minorHAnsi"/>
        </w:rPr>
        <w:t>s</w:t>
      </w:r>
      <w:r w:rsidRPr="00800053">
        <w:rPr>
          <w:rFonts w:cstheme="minorHAnsi"/>
        </w:rPr>
        <w:t>kładam/składamy* niniejszą ofertę</w:t>
      </w:r>
      <w:r w:rsidR="00B84743" w:rsidRPr="00800053">
        <w:rPr>
          <w:rFonts w:cstheme="minorHAnsi"/>
        </w:rPr>
        <w:t>:</w:t>
      </w:r>
    </w:p>
    <w:p w14:paraId="1000CC91" w14:textId="1E5A4D15" w:rsidR="00A5354E" w:rsidRPr="00800053" w:rsidRDefault="00A5354E" w:rsidP="00987271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A743FE">
        <w:rPr>
          <w:rFonts w:cstheme="minorHAnsi"/>
        </w:rPr>
        <w:t xml:space="preserve">: po podpisaniu umowy </w:t>
      </w:r>
      <w:r>
        <w:rPr>
          <w:rFonts w:cstheme="minorHAnsi"/>
        </w:rPr>
        <w:t xml:space="preserve">do </w:t>
      </w:r>
      <w:r w:rsidR="00083684">
        <w:rPr>
          <w:rFonts w:cstheme="minorHAnsi"/>
        </w:rPr>
        <w:t xml:space="preserve"> </w:t>
      </w:r>
      <w:r w:rsidR="006B5370">
        <w:rPr>
          <w:rFonts w:cstheme="minorHAnsi"/>
        </w:rPr>
        <w:t>1</w:t>
      </w:r>
      <w:r w:rsidR="00CA7081">
        <w:rPr>
          <w:rFonts w:cstheme="minorHAnsi"/>
        </w:rPr>
        <w:t>6</w:t>
      </w:r>
      <w:r w:rsidR="00CA69DA">
        <w:rPr>
          <w:rFonts w:cstheme="minorHAnsi"/>
        </w:rPr>
        <w:t>.0</w:t>
      </w:r>
      <w:r w:rsidR="00D20518">
        <w:rPr>
          <w:rFonts w:cstheme="minorHAnsi"/>
        </w:rPr>
        <w:t>5</w:t>
      </w:r>
      <w:r>
        <w:rPr>
          <w:rFonts w:cstheme="minorHAnsi"/>
        </w:rPr>
        <w:t>.2023 r.</w:t>
      </w:r>
    </w:p>
    <w:p w14:paraId="5B1E6F20" w14:textId="5FE30A17" w:rsidR="00E4725B" w:rsidRPr="00800053" w:rsidRDefault="00707484" w:rsidP="00987271">
      <w:pPr>
        <w:spacing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 xml:space="preserve">Oferuję/oferujemy* realizację zamówienia zgodnie z „Zaproszeniem do składania ofert” za </w:t>
      </w:r>
      <w:r w:rsidR="00F93DBB" w:rsidRPr="00800053">
        <w:rPr>
          <w:rFonts w:cstheme="minorHAnsi"/>
        </w:rPr>
        <w:t xml:space="preserve"> </w:t>
      </w:r>
      <w:r w:rsidRPr="00800053">
        <w:rPr>
          <w:rFonts w:cstheme="minorHAnsi"/>
        </w:rPr>
        <w:t xml:space="preserve">cenę  </w:t>
      </w:r>
      <w:r w:rsidR="009652F7">
        <w:rPr>
          <w:rFonts w:cstheme="minorHAnsi"/>
        </w:rPr>
        <w:t xml:space="preserve">łączną </w:t>
      </w:r>
      <w:r w:rsidRPr="00800053">
        <w:rPr>
          <w:rFonts w:cstheme="minorHAnsi"/>
        </w:rPr>
        <w:t>brutto………………….zł</w:t>
      </w:r>
      <w:r w:rsidR="004834EB">
        <w:rPr>
          <w:rFonts w:cstheme="minorHAnsi"/>
        </w:rPr>
        <w:t>, w tym podatek VA</w:t>
      </w:r>
      <w:r w:rsidR="008C3010">
        <w:rPr>
          <w:rFonts w:cstheme="minorHAnsi"/>
        </w:rPr>
        <w:t>T 23%.</w:t>
      </w:r>
    </w:p>
    <w:p w14:paraId="1C2B94C4" w14:textId="20BD33E0" w:rsidR="00707484" w:rsidRDefault="00707484" w:rsidP="00987271">
      <w:pPr>
        <w:spacing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>słownie: ………………………………………………………………………………………….</w:t>
      </w:r>
      <w:r w:rsidR="00E4725B" w:rsidRPr="00800053">
        <w:rPr>
          <w:rFonts w:cstheme="minorHAnsi"/>
        </w:rPr>
        <w:t>zł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564"/>
        <w:gridCol w:w="1580"/>
        <w:gridCol w:w="3810"/>
        <w:gridCol w:w="1276"/>
        <w:gridCol w:w="1276"/>
        <w:gridCol w:w="1559"/>
      </w:tblGrid>
      <w:tr w:rsidR="0057499F" w:rsidRPr="00121B1C" w14:paraId="77591CC4" w14:textId="4F69D91E" w:rsidTr="00121B1C">
        <w:tc>
          <w:tcPr>
            <w:tcW w:w="564" w:type="dxa"/>
          </w:tcPr>
          <w:p w14:paraId="5D76B487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580" w:type="dxa"/>
          </w:tcPr>
          <w:p w14:paraId="2DF89834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3810" w:type="dxa"/>
          </w:tcPr>
          <w:p w14:paraId="34F3D1B7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08C1369F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Ilość w szt.</w:t>
            </w:r>
          </w:p>
        </w:tc>
        <w:tc>
          <w:tcPr>
            <w:tcW w:w="1276" w:type="dxa"/>
          </w:tcPr>
          <w:p w14:paraId="4C45201D" w14:textId="77989168" w:rsidR="0057499F" w:rsidRPr="00121B1C" w:rsidRDefault="00121B1C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Cena jednostkowa brutto zł</w:t>
            </w:r>
          </w:p>
        </w:tc>
        <w:tc>
          <w:tcPr>
            <w:tcW w:w="1559" w:type="dxa"/>
          </w:tcPr>
          <w:p w14:paraId="2ABB4677" w14:textId="32C27560" w:rsidR="0057499F" w:rsidRPr="00121B1C" w:rsidRDefault="00121B1C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Łączna cena brutto zł</w:t>
            </w:r>
          </w:p>
        </w:tc>
      </w:tr>
      <w:tr w:rsidR="0057499F" w:rsidRPr="00121B1C" w14:paraId="68F24144" w14:textId="36B72B48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30B1957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14:paraId="27BF1533" w14:textId="77777777" w:rsidR="0057499F" w:rsidRPr="00121B1C" w:rsidRDefault="0057499F" w:rsidP="001F29AC">
            <w:pPr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Zakładka ze zwierzakiem</w:t>
            </w:r>
          </w:p>
        </w:tc>
        <w:tc>
          <w:tcPr>
            <w:tcW w:w="3810" w:type="dxa"/>
          </w:tcPr>
          <w:p w14:paraId="689D16BF" w14:textId="6EE3BB39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16 cm papierowe zakładki z główkami zwierząt leśnych typu pomponiak. Na zakładce musi się znajdować nazwa firmy i logo wskazane przez Zamawiającego. Nadruk cyfrowy lub offsetowy (full kolor). Wymiary nadruku najlepiej 45 x 152 mm. </w:t>
            </w:r>
          </w:p>
          <w:p w14:paraId="6D7E99B1" w14:textId="39616ADC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B0241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14:paraId="2CD05B8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430A4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23AEB424" w14:textId="0ABE00E8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30BEBCC0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14:paraId="205BCC9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Magnesy</w:t>
            </w:r>
          </w:p>
        </w:tc>
        <w:tc>
          <w:tcPr>
            <w:tcW w:w="3810" w:type="dxa"/>
          </w:tcPr>
          <w:p w14:paraId="7CC3C711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Magnesy 60 x 60 mm okrągłe. Folia: monomeryczna biała 100 mikronów</w:t>
            </w:r>
          </w:p>
          <w:p w14:paraId="7DB8C2B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druk: cyfrowy CMYK (pełno kolorowy)</w:t>
            </w:r>
          </w:p>
          <w:p w14:paraId="341219AE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podkład magnetyczny: 0,4 mm. Magnesy z logo paków 17 parków po 100 magnesów - logo wskazane przez Zamawiającego.</w:t>
            </w:r>
          </w:p>
          <w:p w14:paraId="356FFB28" w14:textId="2A21C30C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30A4B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1 700</w:t>
            </w:r>
          </w:p>
        </w:tc>
        <w:tc>
          <w:tcPr>
            <w:tcW w:w="1276" w:type="dxa"/>
          </w:tcPr>
          <w:p w14:paraId="626DEEAB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57C8E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70C81DB7" w14:textId="4AC22F5E" w:rsidTr="00121B1C">
        <w:tc>
          <w:tcPr>
            <w:tcW w:w="564" w:type="dxa"/>
          </w:tcPr>
          <w:p w14:paraId="00419B34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14:paraId="6FEBD05C" w14:textId="77777777" w:rsidR="0057499F" w:rsidRPr="00121B1C" w:rsidRDefault="0057499F" w:rsidP="001F29AC">
            <w:pPr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Drewniany ołówek z nasadką ze sklejki w kształcie głów zwierząt leśnych. </w:t>
            </w:r>
          </w:p>
        </w:tc>
        <w:tc>
          <w:tcPr>
            <w:tcW w:w="3810" w:type="dxa"/>
          </w:tcPr>
          <w:p w14:paraId="44A55BA6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Drewniany zaostrzony ołówek z nasadką ze sklejki w kształcie głów zwierząt leśnych. Zadrukowany w pełnym kolorze. Na każdym z ołówków nazwa firmy z logo wskazane przez Zamawiającego.</w:t>
            </w:r>
          </w:p>
        </w:tc>
        <w:tc>
          <w:tcPr>
            <w:tcW w:w="1276" w:type="dxa"/>
          </w:tcPr>
          <w:p w14:paraId="16B9CBB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35738D3E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FF9B3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0A78C725" w14:textId="03331967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4828DC35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14:paraId="6294B84A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Pomponiaki z zawieszką</w:t>
            </w:r>
          </w:p>
        </w:tc>
        <w:tc>
          <w:tcPr>
            <w:tcW w:w="3810" w:type="dxa"/>
          </w:tcPr>
          <w:p w14:paraId="7E6EE351" w14:textId="30FF8262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Bocian, biedronka, lis, żaba, wiewiórka z nazwą firmy na tasiemce. Mix łącznie 1</w:t>
            </w:r>
            <w:r w:rsidR="00644CBA">
              <w:rPr>
                <w:rFonts w:cstheme="minorHAnsi"/>
                <w:sz w:val="20"/>
                <w:szCs w:val="20"/>
              </w:rPr>
              <w:t>2</w:t>
            </w:r>
            <w:r w:rsidRPr="00121B1C">
              <w:rPr>
                <w:rFonts w:cstheme="minorHAnsi"/>
                <w:sz w:val="20"/>
                <w:szCs w:val="20"/>
              </w:rPr>
              <w:t>00.  Logo wskazane przez Zamawiającego</w:t>
            </w:r>
          </w:p>
          <w:p w14:paraId="7F13A4F7" w14:textId="483CB673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AC9264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lastRenderedPageBreak/>
              <w:t>1 200</w:t>
            </w:r>
          </w:p>
        </w:tc>
        <w:tc>
          <w:tcPr>
            <w:tcW w:w="1276" w:type="dxa"/>
          </w:tcPr>
          <w:p w14:paraId="64264C9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62387E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0D0B08BB" w14:textId="415734FE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567C8E7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14:paraId="03732628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Pomponiaki na nóżkach</w:t>
            </w:r>
          </w:p>
        </w:tc>
        <w:tc>
          <w:tcPr>
            <w:tcW w:w="3810" w:type="dxa"/>
          </w:tcPr>
          <w:p w14:paraId="738B90B7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Pszczoła, nietoperz, lis, królik, mix pomponiaków, z nazwą firmy na tasiemce. Logo wskazane przez Zamawiającego.</w:t>
            </w:r>
          </w:p>
          <w:p w14:paraId="4C3BA18F" w14:textId="5C3022C2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1C624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14:paraId="1F3FCB1F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98CB1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6F1161FA" w14:textId="612A620E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7B5AA381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14:paraId="5F3F873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Układanka reklamowa kwadratowa</w:t>
            </w:r>
          </w:p>
        </w:tc>
        <w:tc>
          <w:tcPr>
            <w:tcW w:w="3810" w:type="dxa"/>
          </w:tcPr>
          <w:p w14:paraId="23326268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Wymiary produktu 75 x 75 mm</w:t>
            </w:r>
          </w:p>
          <w:p w14:paraId="5EF5F011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Pole nadruku 75 x 75 mm</w:t>
            </w:r>
          </w:p>
          <w:p w14:paraId="1C07B689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Kolorystyka biała,</w:t>
            </w:r>
          </w:p>
          <w:p w14:paraId="6EF270FF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Nadruk</w:t>
            </w:r>
            <w:r w:rsidRPr="00121B1C">
              <w:rPr>
                <w:rFonts w:cstheme="minorHAnsi"/>
                <w:sz w:val="20"/>
                <w:szCs w:val="20"/>
              </w:rPr>
              <w:tab/>
              <w:t>cyfrowy UV – full kolor - wizerunek wodniczki wskazany przez Zamawiającego.</w:t>
            </w:r>
          </w:p>
          <w:p w14:paraId="65E5CE8F" w14:textId="3DB2432B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241C1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55D416D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0989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4445E74E" w14:textId="042103DD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08E89DFF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14:paraId="5F0201F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Brelok odblaskowy w kształcie sowy</w:t>
            </w:r>
          </w:p>
        </w:tc>
        <w:tc>
          <w:tcPr>
            <w:tcW w:w="3810" w:type="dxa"/>
          </w:tcPr>
          <w:p w14:paraId="6B119799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Mocowany na łańcuszek kulkowy z zapinką. Wymiary: 4,5 x 6,8 cm.  Logo wskazane przez Zamawiającego</w:t>
            </w:r>
          </w:p>
          <w:p w14:paraId="1CF1BDFF" w14:textId="7AC7A88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2AB65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14:paraId="24D09DA8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DF4C1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5553C453" w14:textId="48864B5A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48C77C38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14:paraId="27F55054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Brelok odblaskowy w kształcie liska</w:t>
            </w:r>
          </w:p>
        </w:tc>
        <w:tc>
          <w:tcPr>
            <w:tcW w:w="3810" w:type="dxa"/>
          </w:tcPr>
          <w:p w14:paraId="09177425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Mocowany na łańcuszek kulkowy z zapinką. Wymiary: 4,8 x 5,8 cm.  Logo wskazane przez Zamawiającego</w:t>
            </w:r>
          </w:p>
          <w:p w14:paraId="63CF69CF" w14:textId="58993010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B1726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596D5CCC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5A215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4906B77D" w14:textId="6D98DE2F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099F94D9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14:paraId="4A1E0380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Opaska odblaskowa samozaciskowa.</w:t>
            </w:r>
          </w:p>
        </w:tc>
        <w:tc>
          <w:tcPr>
            <w:tcW w:w="3810" w:type="dxa"/>
          </w:tcPr>
          <w:p w14:paraId="7C7927F4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Wykonana z folii odblaskowej PCV ze sprężynującą blaszką w środku, od spodu czarny welur. Mix kolorów.  Logo wskazane przez Zamawiającego</w:t>
            </w:r>
          </w:p>
          <w:p w14:paraId="4EFEAF67" w14:textId="07D5BABF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BF4B0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4428944E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094F5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3EDD4B68" w14:textId="709D273B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21BA0F0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14:paraId="79E03AFD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Kubek reklamowy pękaty</w:t>
            </w:r>
          </w:p>
        </w:tc>
        <w:tc>
          <w:tcPr>
            <w:tcW w:w="3810" w:type="dxa"/>
          </w:tcPr>
          <w:p w14:paraId="2A43F0E0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Aster, SKU: M_489_A, Kolor biały, Materiał</w:t>
            </w:r>
            <w:r w:rsidRPr="00121B1C">
              <w:rPr>
                <w:rFonts w:cstheme="minorHAnsi"/>
                <w:sz w:val="20"/>
                <w:szCs w:val="20"/>
              </w:rPr>
              <w:tab/>
            </w:r>
          </w:p>
          <w:p w14:paraId="0B7C89AF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porcelana, Pojemność 350 ml, Wysokość</w:t>
            </w:r>
            <w:r w:rsidRPr="00121B1C">
              <w:rPr>
                <w:rFonts w:cstheme="minorHAnsi"/>
                <w:sz w:val="20"/>
                <w:szCs w:val="20"/>
              </w:rPr>
              <w:tab/>
            </w:r>
          </w:p>
          <w:p w14:paraId="43BABCEA" w14:textId="4A2FDF02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97 mm, Waga 283 g, Średnica 75 mm. Z grafiką wodniczki wskazaną przez Zamawiającego. </w:t>
            </w:r>
          </w:p>
          <w:p w14:paraId="6DEE3BA4" w14:textId="2D69D833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2EC3A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14:paraId="191553E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F6E96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74F64E44" w14:textId="5D7FE03B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4AA2A28E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14:paraId="5C431041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Torba papierowa ozdobna zielona</w:t>
            </w:r>
          </w:p>
        </w:tc>
        <w:tc>
          <w:tcPr>
            <w:tcW w:w="3810" w:type="dxa"/>
          </w:tcPr>
          <w:p w14:paraId="13D3725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Torba ozdobna z połyskiem o wymiarach 32 x 42 x 11 cm z logo parku. Torba z uchwytem skręcanym lub sznurkowym. Gramatura papieru min. 120 g/m</w:t>
            </w:r>
          </w:p>
          <w:p w14:paraId="31D56C10" w14:textId="5097F9D0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6519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02EE63EF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A27D4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153ADD11" w14:textId="5E0A8F00" w:rsidTr="00121B1C">
        <w:tc>
          <w:tcPr>
            <w:tcW w:w="564" w:type="dxa"/>
          </w:tcPr>
          <w:p w14:paraId="28256CE8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14:paraId="3ECFD0D4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Patyczki do balonów z zatyczkami</w:t>
            </w:r>
          </w:p>
        </w:tc>
        <w:tc>
          <w:tcPr>
            <w:tcW w:w="3810" w:type="dxa"/>
          </w:tcPr>
          <w:p w14:paraId="458B38F8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Patyczki do balonów z zatyczkami w kolorze białym</w:t>
            </w:r>
          </w:p>
        </w:tc>
        <w:tc>
          <w:tcPr>
            <w:tcW w:w="1276" w:type="dxa"/>
          </w:tcPr>
          <w:p w14:paraId="091567C6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6C20218B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CCCEA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1794CAFE" w14:textId="71468400" w:rsidTr="00121B1C">
        <w:tc>
          <w:tcPr>
            <w:tcW w:w="564" w:type="dxa"/>
          </w:tcPr>
          <w:p w14:paraId="0E3F8941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14:paraId="36813F4E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Balony</w:t>
            </w:r>
          </w:p>
        </w:tc>
        <w:tc>
          <w:tcPr>
            <w:tcW w:w="3810" w:type="dxa"/>
          </w:tcPr>
          <w:p w14:paraId="1766721F" w14:textId="3CB47292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Balony zielone i białe z logo parków</w:t>
            </w:r>
            <w:r w:rsidR="00C667F0">
              <w:rPr>
                <w:rFonts w:cstheme="minorHAnsi"/>
                <w:sz w:val="20"/>
                <w:szCs w:val="20"/>
              </w:rPr>
              <w:t xml:space="preserve"> </w:t>
            </w:r>
            <w:r w:rsidR="006B307F">
              <w:rPr>
                <w:rFonts w:cstheme="minorHAnsi"/>
                <w:sz w:val="20"/>
                <w:szCs w:val="20"/>
              </w:rPr>
              <w:t>50/50</w:t>
            </w:r>
          </w:p>
        </w:tc>
        <w:tc>
          <w:tcPr>
            <w:tcW w:w="1276" w:type="dxa"/>
          </w:tcPr>
          <w:p w14:paraId="5034E07C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6BE9E20A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2E298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02B231E5" w14:textId="731300F6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423C32D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14:paraId="1A7811CB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Kubek termiczny</w:t>
            </w:r>
          </w:p>
        </w:tc>
        <w:tc>
          <w:tcPr>
            <w:tcW w:w="3810" w:type="dxa"/>
          </w:tcPr>
          <w:p w14:paraId="0B4F537E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Pojemność - 350 ml</w:t>
            </w:r>
          </w:p>
          <w:p w14:paraId="7D42CBD5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Wymiary produktu - 95 x 150 mm</w:t>
            </w:r>
          </w:p>
          <w:p w14:paraId="06929A07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Pole nadruku</w:t>
            </w:r>
            <w:r w:rsidRPr="00121B1C">
              <w:rPr>
                <w:rFonts w:cstheme="minorHAnsi"/>
                <w:sz w:val="20"/>
                <w:szCs w:val="20"/>
              </w:rPr>
              <w:tab/>
            </w:r>
          </w:p>
          <w:p w14:paraId="412BA488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kubek: 228 x 73 mm, osłonka: 50 x 50 mm</w:t>
            </w:r>
          </w:p>
          <w:p w14:paraId="4253D2C4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Kolorystyka kubka - biały, zielony</w:t>
            </w:r>
          </w:p>
          <w:p w14:paraId="24C98F7B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Kolorystyka pokrywki - zielona</w:t>
            </w:r>
          </w:p>
          <w:p w14:paraId="63923933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Nadruk na kubku - do 4 kolorów, sitodruk</w:t>
            </w:r>
          </w:p>
          <w:p w14:paraId="7BA9395B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Nadruk na osłonce</w:t>
            </w:r>
            <w:r w:rsidRPr="00121B1C">
              <w:rPr>
                <w:rFonts w:cstheme="minorHAnsi"/>
                <w:sz w:val="20"/>
                <w:szCs w:val="20"/>
              </w:rPr>
              <w:tab/>
            </w:r>
          </w:p>
          <w:p w14:paraId="77BD5F14" w14:textId="3D5EB834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1 kolor – sitodruk </w:t>
            </w:r>
          </w:p>
        </w:tc>
        <w:tc>
          <w:tcPr>
            <w:tcW w:w="1276" w:type="dxa"/>
          </w:tcPr>
          <w:p w14:paraId="36F57C66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122E8BDD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8E570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79E97DEC" w14:textId="3C6684BE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0930D3B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14:paraId="3135FB4E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Kubek Crystal</w:t>
            </w:r>
          </w:p>
        </w:tc>
        <w:tc>
          <w:tcPr>
            <w:tcW w:w="3810" w:type="dxa"/>
          </w:tcPr>
          <w:p w14:paraId="7EF6AD2C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Projekt: KABO &amp; PYDO – Katarzyna Borkowska i Tomasz Pydo Kubek Crystal</w:t>
            </w:r>
          </w:p>
          <w:p w14:paraId="585E7DBC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Pojemność: 350 ml</w:t>
            </w:r>
          </w:p>
          <w:p w14:paraId="3C0A8A8F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Wysokość - 11,5 cm</w:t>
            </w:r>
          </w:p>
          <w:p w14:paraId="7B72740D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Średnica górna - 8,5 cm</w:t>
            </w:r>
          </w:p>
          <w:p w14:paraId="1E286993" w14:textId="6E63A492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Średnica dolna - 6,5 cm Kolor czarny z połyskiem z logo parku. </w:t>
            </w:r>
          </w:p>
        </w:tc>
        <w:tc>
          <w:tcPr>
            <w:tcW w:w="1276" w:type="dxa"/>
          </w:tcPr>
          <w:p w14:paraId="0F66E846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6ABB6363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F46B6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7EFA7D21" w14:textId="5714A583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0D90C54B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14:paraId="05ED79C9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Długopis</w:t>
            </w:r>
          </w:p>
        </w:tc>
        <w:tc>
          <w:tcPr>
            <w:tcW w:w="3810" w:type="dxa"/>
          </w:tcPr>
          <w:p w14:paraId="0265B597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Długopis OREGON z mechanizmem przyciskowym, trzonkiem z tworzywa sztucznego, matowo-srebrnym akcentem pod klipem, na przycisku i obsadce, długość </w:t>
            </w:r>
            <w:r w:rsidRPr="00121B1C">
              <w:rPr>
                <w:rFonts w:cstheme="minorHAnsi"/>
                <w:sz w:val="20"/>
                <w:szCs w:val="20"/>
              </w:rPr>
              <w:lastRenderedPageBreak/>
              <w:t>pisania około 800 - 1000 m, czarny tusz.   Kolor produktu - biały</w:t>
            </w:r>
          </w:p>
          <w:p w14:paraId="12F423B8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Wymiary produktu: 14,2 cm</w:t>
            </w:r>
          </w:p>
          <w:p w14:paraId="3B0B16B9" w14:textId="77777777" w:rsidR="0057499F" w:rsidRPr="00121B1C" w:rsidRDefault="0057499F" w:rsidP="001F29AC">
            <w:pPr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Nadruk: Zespół Lubelskich Parków Krajobrazowych</w:t>
            </w:r>
          </w:p>
          <w:p w14:paraId="7359AD7C" w14:textId="016EBBEE" w:rsidR="0057499F" w:rsidRPr="00121B1C" w:rsidRDefault="0057499F" w:rsidP="00431A5B">
            <w:pPr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 xml:space="preserve">Materiał wykonania: plastik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52616F5F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lastRenderedPageBreak/>
              <w:t>1 000</w:t>
            </w:r>
          </w:p>
        </w:tc>
        <w:tc>
          <w:tcPr>
            <w:tcW w:w="1276" w:type="dxa"/>
          </w:tcPr>
          <w:p w14:paraId="52EE31CA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E6563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52D71D54" w14:textId="721FD6C3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6A9F5139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80" w:type="dxa"/>
          </w:tcPr>
          <w:p w14:paraId="7CFBE9D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Cukierki reklamowe</w:t>
            </w:r>
          </w:p>
        </w:tc>
        <w:tc>
          <w:tcPr>
            <w:tcW w:w="3810" w:type="dxa"/>
          </w:tcPr>
          <w:p w14:paraId="67460FA1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Krówki reklamowe (18 wzorów) po 2 kg z logo parku, 3 kg z logo ZLPK i 1 kg z OEE Sobieszyn, (łącznie 20 wzorów).</w:t>
            </w:r>
          </w:p>
          <w:p w14:paraId="05D27486" w14:textId="102C3B7B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CF4C5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40 kg</w:t>
            </w:r>
          </w:p>
        </w:tc>
        <w:tc>
          <w:tcPr>
            <w:tcW w:w="1276" w:type="dxa"/>
          </w:tcPr>
          <w:p w14:paraId="02171E52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EE1B0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99F" w:rsidRPr="00121B1C" w14:paraId="4B9E40A2" w14:textId="4E5130CF" w:rsidTr="00121B1C">
        <w:tblPrEx>
          <w:tblCellMar>
            <w:left w:w="70" w:type="dxa"/>
            <w:right w:w="70" w:type="dxa"/>
          </w:tblCellMar>
        </w:tblPrEx>
        <w:tc>
          <w:tcPr>
            <w:tcW w:w="564" w:type="dxa"/>
          </w:tcPr>
          <w:p w14:paraId="218D11C9" w14:textId="77777777" w:rsidR="0057499F" w:rsidRPr="00121B1C" w:rsidRDefault="0057499F" w:rsidP="001F2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14:paraId="3BEFFF92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Lampka LUMINOUS P005702I</w:t>
            </w:r>
          </w:p>
        </w:tc>
        <w:tc>
          <w:tcPr>
            <w:tcW w:w="3810" w:type="dxa"/>
          </w:tcPr>
          <w:p w14:paraId="1DEC547B" w14:textId="7D20C8A9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Lampka wykonana z aluminium i silikonu. Wymiary produktu fi=2,7 x 4,9-10 cm, nadruk na lampce.</w:t>
            </w:r>
          </w:p>
          <w:p w14:paraId="0E71C14A" w14:textId="0BF2A2FF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0E141" w14:textId="77777777" w:rsidR="0057499F" w:rsidRPr="00121B1C" w:rsidRDefault="0057499F" w:rsidP="00121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D243C27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A5363" w14:textId="77777777" w:rsidR="0057499F" w:rsidRPr="00121B1C" w:rsidRDefault="0057499F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1B1C" w:rsidRPr="00121B1C" w14:paraId="0D58F1D8" w14:textId="77777777" w:rsidTr="00121B1C">
        <w:tblPrEx>
          <w:tblCellMar>
            <w:left w:w="70" w:type="dxa"/>
            <w:right w:w="70" w:type="dxa"/>
          </w:tblCellMar>
        </w:tblPrEx>
        <w:tc>
          <w:tcPr>
            <w:tcW w:w="8506" w:type="dxa"/>
            <w:gridSpan w:val="5"/>
          </w:tcPr>
          <w:p w14:paraId="44531CAA" w14:textId="3DCFF147" w:rsidR="00121B1C" w:rsidRPr="00121B1C" w:rsidRDefault="00121B1C" w:rsidP="00121B1C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1B1C">
              <w:rPr>
                <w:rFonts w:cstheme="minorHAnsi"/>
                <w:sz w:val="20"/>
                <w:szCs w:val="20"/>
              </w:rPr>
              <w:t>Łączna cena brutto:</w:t>
            </w:r>
          </w:p>
        </w:tc>
        <w:tc>
          <w:tcPr>
            <w:tcW w:w="1559" w:type="dxa"/>
          </w:tcPr>
          <w:p w14:paraId="437F7FDC" w14:textId="77777777" w:rsidR="00121B1C" w:rsidRPr="00121B1C" w:rsidRDefault="00121B1C" w:rsidP="001F29A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1226A0F" w14:textId="77777777" w:rsidR="002E1C76" w:rsidRPr="00077291" w:rsidRDefault="002E1C76" w:rsidP="002E1C76">
      <w:pPr>
        <w:ind w:left="360"/>
        <w:jc w:val="both"/>
        <w:rPr>
          <w:rFonts w:ascii="Calibri" w:hAnsi="Calibri" w:cs="Calibri"/>
        </w:rPr>
      </w:pPr>
    </w:p>
    <w:p w14:paraId="65655EA4" w14:textId="206E3F86" w:rsidR="003F5E0A" w:rsidRPr="00800053" w:rsidRDefault="003F5E0A" w:rsidP="00987271">
      <w:pPr>
        <w:spacing w:after="0"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>Oświadczam/</w:t>
      </w:r>
      <w:r w:rsidR="00DD7A9D" w:rsidRPr="00800053">
        <w:rPr>
          <w:rFonts w:cstheme="minorHAnsi"/>
        </w:rPr>
        <w:t>oświadczamy</w:t>
      </w:r>
      <w:r w:rsidRPr="00800053">
        <w:rPr>
          <w:rFonts w:cstheme="minorHAnsi"/>
        </w:rPr>
        <w:t>*, że zapoznałem/zapoznaliśmy* się z warunkami „Zaproszenia do składania ofert” i ni</w:t>
      </w:r>
      <w:r w:rsidR="00CC7B4E" w:rsidRPr="00800053">
        <w:rPr>
          <w:rFonts w:cstheme="minorHAnsi"/>
        </w:rPr>
        <w:t>e</w:t>
      </w:r>
      <w:r w:rsidRPr="00800053">
        <w:rPr>
          <w:rFonts w:cstheme="minorHAnsi"/>
        </w:rPr>
        <w:t xml:space="preserve"> wnoszę/wnosimy* do niego żadnych zastrzeżeń.</w:t>
      </w:r>
    </w:p>
    <w:p w14:paraId="1F910FE5" w14:textId="51034B71" w:rsidR="003F5E0A" w:rsidRPr="00800053" w:rsidRDefault="003F5E0A" w:rsidP="00987271">
      <w:pPr>
        <w:spacing w:after="0"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>Uważam/uważamy* się za związanego/związanych* ni</w:t>
      </w:r>
      <w:r w:rsidR="00F17690" w:rsidRPr="00800053">
        <w:rPr>
          <w:rFonts w:cstheme="minorHAnsi"/>
        </w:rPr>
        <w:t xml:space="preserve">niejszą ofertą przez okres </w:t>
      </w:r>
      <w:r w:rsidR="00D87181" w:rsidRPr="00800053">
        <w:rPr>
          <w:rFonts w:cstheme="minorHAnsi"/>
        </w:rPr>
        <w:t>30</w:t>
      </w:r>
      <w:r w:rsidR="00EB75C8" w:rsidRPr="00800053">
        <w:rPr>
          <w:rFonts w:cstheme="minorHAnsi"/>
        </w:rPr>
        <w:t xml:space="preserve">  </w:t>
      </w:r>
      <w:r w:rsidRPr="00800053">
        <w:rPr>
          <w:rFonts w:cstheme="minorHAnsi"/>
        </w:rPr>
        <w:t>dni</w:t>
      </w:r>
      <w:r w:rsidR="003347A0" w:rsidRPr="00800053">
        <w:rPr>
          <w:rFonts w:cstheme="minorHAnsi"/>
        </w:rPr>
        <w:t>.</w:t>
      </w:r>
    </w:p>
    <w:p w14:paraId="7F9CDF2A" w14:textId="6DFCD5E8" w:rsidR="00232423" w:rsidRPr="00800053" w:rsidRDefault="003F5E0A" w:rsidP="00987271">
      <w:pPr>
        <w:spacing w:after="0" w:line="360" w:lineRule="auto"/>
        <w:contextualSpacing/>
        <w:jc w:val="both"/>
        <w:rPr>
          <w:rFonts w:cstheme="minorHAnsi"/>
        </w:rPr>
      </w:pPr>
      <w:r w:rsidRPr="00800053">
        <w:rPr>
          <w:rFonts w:cstheme="minorHAnsi"/>
        </w:rPr>
        <w:t xml:space="preserve">Ofertę składam/składamy* na ……………. </w:t>
      </w:r>
      <w:r w:rsidR="00FB3DE6" w:rsidRPr="00800053">
        <w:rPr>
          <w:rFonts w:cstheme="minorHAnsi"/>
        </w:rPr>
        <w:t>p</w:t>
      </w:r>
      <w:r w:rsidRPr="00800053">
        <w:rPr>
          <w:rFonts w:cstheme="minorHAnsi"/>
        </w:rPr>
        <w:t>onumerowanych stronach.</w:t>
      </w:r>
    </w:p>
    <w:p w14:paraId="503677B8" w14:textId="77777777" w:rsidR="005167E5" w:rsidRDefault="005167E5" w:rsidP="003F5E0A">
      <w:pPr>
        <w:jc w:val="both"/>
        <w:rPr>
          <w:rFonts w:cstheme="minorHAnsi"/>
        </w:rPr>
      </w:pPr>
    </w:p>
    <w:p w14:paraId="0B798261" w14:textId="287CA0ED" w:rsidR="003F5E0A" w:rsidRPr="00800053" w:rsidRDefault="003F5E0A" w:rsidP="003F5E0A">
      <w:pPr>
        <w:jc w:val="both"/>
        <w:rPr>
          <w:rFonts w:cstheme="minorHAnsi"/>
        </w:rPr>
      </w:pPr>
      <w:r w:rsidRPr="00800053">
        <w:rPr>
          <w:rFonts w:cstheme="minorHAnsi"/>
        </w:rPr>
        <w:t>*niepotrzebne skreślić</w:t>
      </w:r>
    </w:p>
    <w:p w14:paraId="70D34962" w14:textId="77777777" w:rsidR="005167E5" w:rsidRDefault="005167E5" w:rsidP="003F5E0A">
      <w:pPr>
        <w:jc w:val="both"/>
        <w:rPr>
          <w:rFonts w:cstheme="minorHAnsi"/>
        </w:rPr>
      </w:pPr>
    </w:p>
    <w:p w14:paraId="4F8B6D46" w14:textId="549B9C98" w:rsidR="003F5E0A" w:rsidRPr="00800053" w:rsidRDefault="003F5E0A" w:rsidP="003F5E0A">
      <w:pPr>
        <w:jc w:val="both"/>
        <w:rPr>
          <w:rFonts w:cstheme="minorHAnsi"/>
        </w:rPr>
      </w:pPr>
      <w:r w:rsidRPr="00800053">
        <w:rPr>
          <w:rFonts w:cstheme="minorHAnsi"/>
        </w:rPr>
        <w:t>Załączniki:</w:t>
      </w:r>
    </w:p>
    <w:p w14:paraId="32EBEC73" w14:textId="41F00F41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</w:t>
      </w:r>
      <w:r w:rsidR="003A4562">
        <w:rPr>
          <w:rFonts w:cstheme="minorHAnsi"/>
          <w:sz w:val="24"/>
          <w:szCs w:val="24"/>
        </w:rPr>
        <w:t>……………………………….</w:t>
      </w:r>
    </w:p>
    <w:p w14:paraId="1FDABF56" w14:textId="1E6E1A93" w:rsidR="003F5E0A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00FE4D07" w14:textId="4EA206DA" w:rsidR="000219A5" w:rsidRPr="00DC04C5" w:rsidRDefault="000219A5" w:rsidP="00FB3DE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3………………………………</w:t>
      </w:r>
      <w:r w:rsidR="000B3960">
        <w:rPr>
          <w:rFonts w:cstheme="minorHAnsi"/>
          <w:sz w:val="24"/>
          <w:szCs w:val="24"/>
        </w:rPr>
        <w:t>.</w:t>
      </w:r>
    </w:p>
    <w:p w14:paraId="71B45235" w14:textId="38EDB4FC" w:rsidR="003F5E0A" w:rsidRDefault="003F5E0A" w:rsidP="003F5E0A">
      <w:pPr>
        <w:jc w:val="both"/>
        <w:rPr>
          <w:rFonts w:cstheme="minorHAnsi"/>
          <w:sz w:val="24"/>
          <w:szCs w:val="24"/>
        </w:rPr>
      </w:pPr>
    </w:p>
    <w:p w14:paraId="1244EE95" w14:textId="79818518" w:rsidR="000B3960" w:rsidRDefault="000B3960" w:rsidP="003F5E0A">
      <w:pPr>
        <w:jc w:val="both"/>
        <w:rPr>
          <w:rFonts w:cstheme="minorHAnsi"/>
          <w:sz w:val="24"/>
          <w:szCs w:val="24"/>
        </w:rPr>
      </w:pPr>
    </w:p>
    <w:p w14:paraId="78DBE80B" w14:textId="2761F7CB" w:rsidR="000B3960" w:rsidRDefault="000B3960" w:rsidP="003F5E0A">
      <w:pPr>
        <w:jc w:val="both"/>
        <w:rPr>
          <w:rFonts w:cstheme="minorHAnsi"/>
          <w:sz w:val="24"/>
          <w:szCs w:val="24"/>
        </w:rPr>
      </w:pPr>
    </w:p>
    <w:p w14:paraId="746BDBB8" w14:textId="77777777" w:rsidR="000B3960" w:rsidRPr="00DC04C5" w:rsidRDefault="000B3960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8057" w14:textId="77777777" w:rsidR="00BE1471" w:rsidRDefault="00BE1471" w:rsidP="00107DCA">
      <w:pPr>
        <w:spacing w:after="0" w:line="240" w:lineRule="auto"/>
      </w:pPr>
      <w:r>
        <w:separator/>
      </w:r>
    </w:p>
  </w:endnote>
  <w:endnote w:type="continuationSeparator" w:id="0">
    <w:p w14:paraId="373E5472" w14:textId="77777777" w:rsidR="00BE1471" w:rsidRDefault="00BE1471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C89D" w14:textId="77777777" w:rsidR="00BE1471" w:rsidRDefault="00BE1471" w:rsidP="00107DCA">
      <w:pPr>
        <w:spacing w:after="0" w:line="240" w:lineRule="auto"/>
      </w:pPr>
      <w:r>
        <w:separator/>
      </w:r>
    </w:p>
  </w:footnote>
  <w:footnote w:type="continuationSeparator" w:id="0">
    <w:p w14:paraId="06396719" w14:textId="77777777" w:rsidR="00BE1471" w:rsidRDefault="00BE1471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219A5"/>
    <w:rsid w:val="00026E61"/>
    <w:rsid w:val="0005153A"/>
    <w:rsid w:val="00056CE0"/>
    <w:rsid w:val="00062E21"/>
    <w:rsid w:val="00083684"/>
    <w:rsid w:val="00085612"/>
    <w:rsid w:val="000A39CA"/>
    <w:rsid w:val="000B13C4"/>
    <w:rsid w:val="000B22A9"/>
    <w:rsid w:val="000B3960"/>
    <w:rsid w:val="000D2776"/>
    <w:rsid w:val="00102835"/>
    <w:rsid w:val="00107DCA"/>
    <w:rsid w:val="001133EC"/>
    <w:rsid w:val="00121B1C"/>
    <w:rsid w:val="00150088"/>
    <w:rsid w:val="001521B9"/>
    <w:rsid w:val="00152641"/>
    <w:rsid w:val="00156356"/>
    <w:rsid w:val="001B2ACE"/>
    <w:rsid w:val="001C1F7E"/>
    <w:rsid w:val="001C4D0A"/>
    <w:rsid w:val="001D243E"/>
    <w:rsid w:val="001D5A64"/>
    <w:rsid w:val="001E7CFD"/>
    <w:rsid w:val="001F67C0"/>
    <w:rsid w:val="002031A5"/>
    <w:rsid w:val="002031AC"/>
    <w:rsid w:val="00215C29"/>
    <w:rsid w:val="00226F7D"/>
    <w:rsid w:val="002313B6"/>
    <w:rsid w:val="00232423"/>
    <w:rsid w:val="002339B1"/>
    <w:rsid w:val="00240B50"/>
    <w:rsid w:val="0024340A"/>
    <w:rsid w:val="00244CC4"/>
    <w:rsid w:val="00273C53"/>
    <w:rsid w:val="002758E2"/>
    <w:rsid w:val="00277F46"/>
    <w:rsid w:val="00292FA9"/>
    <w:rsid w:val="002B1B6B"/>
    <w:rsid w:val="002B3019"/>
    <w:rsid w:val="002B5B56"/>
    <w:rsid w:val="002C03FD"/>
    <w:rsid w:val="002D0AD6"/>
    <w:rsid w:val="002E1C76"/>
    <w:rsid w:val="002F7773"/>
    <w:rsid w:val="00303A93"/>
    <w:rsid w:val="0031379F"/>
    <w:rsid w:val="00315594"/>
    <w:rsid w:val="0031714C"/>
    <w:rsid w:val="00325055"/>
    <w:rsid w:val="003347A0"/>
    <w:rsid w:val="003364E1"/>
    <w:rsid w:val="003402E8"/>
    <w:rsid w:val="0034045B"/>
    <w:rsid w:val="0036665A"/>
    <w:rsid w:val="00397906"/>
    <w:rsid w:val="003A0C55"/>
    <w:rsid w:val="003A4562"/>
    <w:rsid w:val="003B2AB3"/>
    <w:rsid w:val="003C5CB0"/>
    <w:rsid w:val="003D5557"/>
    <w:rsid w:val="003D5D58"/>
    <w:rsid w:val="003E0C62"/>
    <w:rsid w:val="003F43E3"/>
    <w:rsid w:val="003F5E0A"/>
    <w:rsid w:val="00415985"/>
    <w:rsid w:val="00431A5B"/>
    <w:rsid w:val="00432D23"/>
    <w:rsid w:val="0043301A"/>
    <w:rsid w:val="00453E78"/>
    <w:rsid w:val="00455C4B"/>
    <w:rsid w:val="00464F0E"/>
    <w:rsid w:val="00473C55"/>
    <w:rsid w:val="004834EB"/>
    <w:rsid w:val="00490B58"/>
    <w:rsid w:val="00492783"/>
    <w:rsid w:val="004956AE"/>
    <w:rsid w:val="004B08F0"/>
    <w:rsid w:val="004B6B3E"/>
    <w:rsid w:val="004C19FE"/>
    <w:rsid w:val="004C1E6E"/>
    <w:rsid w:val="004D484F"/>
    <w:rsid w:val="004E3DB1"/>
    <w:rsid w:val="004F7492"/>
    <w:rsid w:val="0051015D"/>
    <w:rsid w:val="005167E5"/>
    <w:rsid w:val="00516B4E"/>
    <w:rsid w:val="00521048"/>
    <w:rsid w:val="00521111"/>
    <w:rsid w:val="00541B01"/>
    <w:rsid w:val="00541B24"/>
    <w:rsid w:val="0055026D"/>
    <w:rsid w:val="005619E2"/>
    <w:rsid w:val="005705CD"/>
    <w:rsid w:val="00573064"/>
    <w:rsid w:val="0057499F"/>
    <w:rsid w:val="005758B3"/>
    <w:rsid w:val="00594479"/>
    <w:rsid w:val="005A145E"/>
    <w:rsid w:val="005A60D5"/>
    <w:rsid w:val="005A7C4A"/>
    <w:rsid w:val="005A7C51"/>
    <w:rsid w:val="005B218A"/>
    <w:rsid w:val="005B4969"/>
    <w:rsid w:val="005D5FF4"/>
    <w:rsid w:val="005E41EC"/>
    <w:rsid w:val="005E7AAA"/>
    <w:rsid w:val="005F04C6"/>
    <w:rsid w:val="005F2EE6"/>
    <w:rsid w:val="00601334"/>
    <w:rsid w:val="00602844"/>
    <w:rsid w:val="006031BD"/>
    <w:rsid w:val="00620BCF"/>
    <w:rsid w:val="0062427F"/>
    <w:rsid w:val="00631117"/>
    <w:rsid w:val="00644CBA"/>
    <w:rsid w:val="006534C1"/>
    <w:rsid w:val="00662C91"/>
    <w:rsid w:val="00684E07"/>
    <w:rsid w:val="00692B01"/>
    <w:rsid w:val="00696E77"/>
    <w:rsid w:val="006A2F39"/>
    <w:rsid w:val="006B257F"/>
    <w:rsid w:val="006B307F"/>
    <w:rsid w:val="006B5370"/>
    <w:rsid w:val="006B679C"/>
    <w:rsid w:val="006C6F65"/>
    <w:rsid w:val="006D1BC0"/>
    <w:rsid w:val="006D3A2D"/>
    <w:rsid w:val="006F7228"/>
    <w:rsid w:val="00702AA6"/>
    <w:rsid w:val="00707484"/>
    <w:rsid w:val="007109A5"/>
    <w:rsid w:val="00715A18"/>
    <w:rsid w:val="00717A69"/>
    <w:rsid w:val="00741618"/>
    <w:rsid w:val="007445ED"/>
    <w:rsid w:val="0077027B"/>
    <w:rsid w:val="00772437"/>
    <w:rsid w:val="00774B22"/>
    <w:rsid w:val="00775A9E"/>
    <w:rsid w:val="00791EDE"/>
    <w:rsid w:val="0079362A"/>
    <w:rsid w:val="007A3037"/>
    <w:rsid w:val="007A555B"/>
    <w:rsid w:val="007A5F5E"/>
    <w:rsid w:val="007B407F"/>
    <w:rsid w:val="007B45CC"/>
    <w:rsid w:val="007C1B1A"/>
    <w:rsid w:val="007C3333"/>
    <w:rsid w:val="007D0A6A"/>
    <w:rsid w:val="007D1BD6"/>
    <w:rsid w:val="00800053"/>
    <w:rsid w:val="0084196E"/>
    <w:rsid w:val="0085044B"/>
    <w:rsid w:val="00860F32"/>
    <w:rsid w:val="00865BEA"/>
    <w:rsid w:val="008A15BF"/>
    <w:rsid w:val="008A1719"/>
    <w:rsid w:val="008B1357"/>
    <w:rsid w:val="008C3010"/>
    <w:rsid w:val="008D3697"/>
    <w:rsid w:val="008F00BF"/>
    <w:rsid w:val="008F4D3B"/>
    <w:rsid w:val="009207CB"/>
    <w:rsid w:val="00924E58"/>
    <w:rsid w:val="00924FAC"/>
    <w:rsid w:val="0094591C"/>
    <w:rsid w:val="009629A0"/>
    <w:rsid w:val="009652F7"/>
    <w:rsid w:val="00977135"/>
    <w:rsid w:val="00987271"/>
    <w:rsid w:val="00987B85"/>
    <w:rsid w:val="00990759"/>
    <w:rsid w:val="009970DA"/>
    <w:rsid w:val="009A0057"/>
    <w:rsid w:val="009A0FEC"/>
    <w:rsid w:val="009D0D81"/>
    <w:rsid w:val="009E17AF"/>
    <w:rsid w:val="009F147D"/>
    <w:rsid w:val="00A00DB1"/>
    <w:rsid w:val="00A03D78"/>
    <w:rsid w:val="00A10531"/>
    <w:rsid w:val="00A13885"/>
    <w:rsid w:val="00A15B7E"/>
    <w:rsid w:val="00A31907"/>
    <w:rsid w:val="00A42519"/>
    <w:rsid w:val="00A5354E"/>
    <w:rsid w:val="00A63C52"/>
    <w:rsid w:val="00A73F56"/>
    <w:rsid w:val="00A743FE"/>
    <w:rsid w:val="00A804E7"/>
    <w:rsid w:val="00A87962"/>
    <w:rsid w:val="00A93478"/>
    <w:rsid w:val="00AA2555"/>
    <w:rsid w:val="00AA6D8A"/>
    <w:rsid w:val="00AB0EEB"/>
    <w:rsid w:val="00AB3DA7"/>
    <w:rsid w:val="00AB5637"/>
    <w:rsid w:val="00AC032B"/>
    <w:rsid w:val="00AC7D08"/>
    <w:rsid w:val="00AD43FE"/>
    <w:rsid w:val="00AD5165"/>
    <w:rsid w:val="00AD5DD6"/>
    <w:rsid w:val="00B0059D"/>
    <w:rsid w:val="00B00E29"/>
    <w:rsid w:val="00B01051"/>
    <w:rsid w:val="00B0111A"/>
    <w:rsid w:val="00B25F9E"/>
    <w:rsid w:val="00B366BE"/>
    <w:rsid w:val="00B437C7"/>
    <w:rsid w:val="00B530CB"/>
    <w:rsid w:val="00B55AD4"/>
    <w:rsid w:val="00B60BF3"/>
    <w:rsid w:val="00B750A6"/>
    <w:rsid w:val="00B77869"/>
    <w:rsid w:val="00B84743"/>
    <w:rsid w:val="00BC1C55"/>
    <w:rsid w:val="00BE1471"/>
    <w:rsid w:val="00C312AC"/>
    <w:rsid w:val="00C40D4C"/>
    <w:rsid w:val="00C43290"/>
    <w:rsid w:val="00C533ED"/>
    <w:rsid w:val="00C542ED"/>
    <w:rsid w:val="00C667F0"/>
    <w:rsid w:val="00C66A70"/>
    <w:rsid w:val="00C91099"/>
    <w:rsid w:val="00C913F8"/>
    <w:rsid w:val="00CA69DA"/>
    <w:rsid w:val="00CA7081"/>
    <w:rsid w:val="00CB5B5F"/>
    <w:rsid w:val="00CC2647"/>
    <w:rsid w:val="00CC7B4E"/>
    <w:rsid w:val="00CE33A0"/>
    <w:rsid w:val="00CF51EC"/>
    <w:rsid w:val="00CF5E6B"/>
    <w:rsid w:val="00D032B7"/>
    <w:rsid w:val="00D11E68"/>
    <w:rsid w:val="00D20518"/>
    <w:rsid w:val="00D236F6"/>
    <w:rsid w:val="00D3202D"/>
    <w:rsid w:val="00D42F6A"/>
    <w:rsid w:val="00D45212"/>
    <w:rsid w:val="00D5212C"/>
    <w:rsid w:val="00D646BB"/>
    <w:rsid w:val="00D70E7A"/>
    <w:rsid w:val="00D761DC"/>
    <w:rsid w:val="00D766A4"/>
    <w:rsid w:val="00D87181"/>
    <w:rsid w:val="00D97A3A"/>
    <w:rsid w:val="00DA0CD0"/>
    <w:rsid w:val="00DA2321"/>
    <w:rsid w:val="00DC04C5"/>
    <w:rsid w:val="00DC578E"/>
    <w:rsid w:val="00DD0C9F"/>
    <w:rsid w:val="00DD7A9D"/>
    <w:rsid w:val="00DE0501"/>
    <w:rsid w:val="00DE582F"/>
    <w:rsid w:val="00DF2C39"/>
    <w:rsid w:val="00E02DE3"/>
    <w:rsid w:val="00E24817"/>
    <w:rsid w:val="00E2499B"/>
    <w:rsid w:val="00E35E94"/>
    <w:rsid w:val="00E41F80"/>
    <w:rsid w:val="00E4725B"/>
    <w:rsid w:val="00E642DA"/>
    <w:rsid w:val="00E651DC"/>
    <w:rsid w:val="00E65FDA"/>
    <w:rsid w:val="00E769D0"/>
    <w:rsid w:val="00E82E0F"/>
    <w:rsid w:val="00E919A9"/>
    <w:rsid w:val="00E929E1"/>
    <w:rsid w:val="00E95E0E"/>
    <w:rsid w:val="00E96795"/>
    <w:rsid w:val="00EB056E"/>
    <w:rsid w:val="00EB75C8"/>
    <w:rsid w:val="00ED1F16"/>
    <w:rsid w:val="00EE19B6"/>
    <w:rsid w:val="00F02611"/>
    <w:rsid w:val="00F07514"/>
    <w:rsid w:val="00F17690"/>
    <w:rsid w:val="00F22DBF"/>
    <w:rsid w:val="00F302C8"/>
    <w:rsid w:val="00F32389"/>
    <w:rsid w:val="00F359FF"/>
    <w:rsid w:val="00F504A9"/>
    <w:rsid w:val="00F57CFA"/>
    <w:rsid w:val="00F66391"/>
    <w:rsid w:val="00F831F3"/>
    <w:rsid w:val="00F85D49"/>
    <w:rsid w:val="00F92D52"/>
    <w:rsid w:val="00F93DBB"/>
    <w:rsid w:val="00F94BD5"/>
    <w:rsid w:val="00FB152C"/>
    <w:rsid w:val="00FB3DE6"/>
    <w:rsid w:val="00FC7D73"/>
    <w:rsid w:val="00FD6879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1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A7C91"/>
    <w:rsid w:val="000C0927"/>
    <w:rsid w:val="00202E42"/>
    <w:rsid w:val="00224ED8"/>
    <w:rsid w:val="002A3B9A"/>
    <w:rsid w:val="002E20A5"/>
    <w:rsid w:val="0039760D"/>
    <w:rsid w:val="00474FB3"/>
    <w:rsid w:val="00581781"/>
    <w:rsid w:val="005D6DC7"/>
    <w:rsid w:val="00617BCE"/>
    <w:rsid w:val="006573FE"/>
    <w:rsid w:val="006D6582"/>
    <w:rsid w:val="006E5AEF"/>
    <w:rsid w:val="008F7F34"/>
    <w:rsid w:val="00962E5B"/>
    <w:rsid w:val="009727D8"/>
    <w:rsid w:val="00A652D8"/>
    <w:rsid w:val="00BE36BA"/>
    <w:rsid w:val="00C5319C"/>
    <w:rsid w:val="00D63A89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211</cp:revision>
  <cp:lastPrinted>2022-04-11T09:49:00Z</cp:lastPrinted>
  <dcterms:created xsi:type="dcterms:W3CDTF">2022-02-01T10:20:00Z</dcterms:created>
  <dcterms:modified xsi:type="dcterms:W3CDTF">2023-04-13T08:43:00Z</dcterms:modified>
</cp:coreProperties>
</file>