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E7A" w:rsidRPr="00BE6E7A" w:rsidRDefault="00BE6E7A" w:rsidP="00BE6E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pl-PL"/>
        </w:rPr>
      </w:pPr>
      <w:r w:rsidRPr="00BE6E7A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pl-PL"/>
        </w:rPr>
        <w:t xml:space="preserve">Formularz Ofertowy </w:t>
      </w:r>
    </w:p>
    <w:p w:rsidR="00BE6E7A" w:rsidRPr="00BE6E7A" w:rsidRDefault="00BE6E7A" w:rsidP="00BE6E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przetargu nieograniczonego na</w:t>
      </w:r>
      <w:r w:rsidRPr="00BE6E7A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 xml:space="preserve"> dostaw</w:t>
      </w:r>
      <w:r w:rsidRPr="00BE6E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ę</w:t>
      </w:r>
      <w:r w:rsidRPr="00BE6E7A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B517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samochod</w:t>
      </w:r>
      <w:r w:rsidR="00D66DB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 osobowego</w:t>
      </w:r>
      <w:r w:rsidR="00B517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 napędem na 4 koła</w:t>
      </w:r>
      <w:r w:rsidRPr="00BE6E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dla Zespołu Lubelskich Parków Krajobrazowych</w:t>
      </w:r>
      <w:r w:rsidR="00D66DB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– przetarg nr 1</w:t>
      </w:r>
      <w:r w:rsidRPr="00BE6E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BE6E7A" w:rsidRPr="00BE6E7A" w:rsidRDefault="00BE6E7A" w:rsidP="00BE6E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E6E7A" w:rsidRPr="00BE6E7A" w:rsidRDefault="00BE6E7A" w:rsidP="00BE6E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E6E7A" w:rsidRPr="00BE6E7A" w:rsidRDefault="00BE6E7A" w:rsidP="00BE6E7A">
      <w:pPr>
        <w:tabs>
          <w:tab w:val="left" w:leader="dot" w:pos="1843"/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Wykonawcy</w:t>
      </w: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BE6E7A" w:rsidRPr="00BE6E7A" w:rsidRDefault="00BE6E7A" w:rsidP="00BE6E7A">
      <w:pPr>
        <w:tabs>
          <w:tab w:val="left" w:pos="0"/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BE6E7A" w:rsidRPr="00BE6E7A" w:rsidRDefault="00BE6E7A" w:rsidP="00BE6E7A">
      <w:pPr>
        <w:tabs>
          <w:tab w:val="left" w:pos="2127"/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>Siedziba Wykonawcy</w:t>
      </w: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BE6E7A" w:rsidRPr="00BE6E7A" w:rsidRDefault="00BE6E7A" w:rsidP="00BE6E7A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BE6E7A" w:rsidRPr="00BE6E7A" w:rsidRDefault="00BE6E7A" w:rsidP="00BE6E7A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tel./fax: </w:t>
      </w: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BE6E7A" w:rsidRPr="00BE6E7A" w:rsidRDefault="00BE6E7A" w:rsidP="00BE6E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    ........................................................................................................................................</w:t>
      </w:r>
    </w:p>
    <w:p w:rsidR="00BE6E7A" w:rsidRPr="00BE6E7A" w:rsidRDefault="00BE6E7A" w:rsidP="00BE6E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Składam ofertę w postępowaniu prowadzonym w trybie przetargu nieograniczonego na </w:t>
      </w:r>
      <w:r w:rsidRPr="00BE6E7A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dostaw</w:t>
      </w:r>
      <w:r w:rsidRPr="00BE6E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ę</w:t>
      </w:r>
      <w:r w:rsidRPr="00BE6E7A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539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dwóch samochodów </w:t>
      </w:r>
      <w:r w:rsidR="00B51701" w:rsidRPr="00B517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osobowych z napędem na 4 koła</w:t>
      </w:r>
      <w:r w:rsidRPr="00BE6E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dla Zespołu Lubelskich </w:t>
      </w:r>
      <w:r w:rsidR="00D539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Parków Krajobrazowych</w:t>
      </w:r>
      <w:r w:rsidRPr="00BE6E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BE6E7A" w:rsidRPr="00BE6E7A" w:rsidRDefault="00BE6E7A" w:rsidP="00BE6E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E6E7A" w:rsidRPr="00BE6E7A" w:rsidRDefault="00BE6E7A" w:rsidP="00BE6E7A">
      <w:pPr>
        <w:tabs>
          <w:tab w:val="left" w:leader="do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E6E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Wartość oferty wynosi /brutto/ : </w:t>
      </w:r>
      <w:r w:rsidRPr="00BE6E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 zł</w:t>
      </w:r>
    </w:p>
    <w:p w:rsidR="00BE6E7A" w:rsidRPr="00BE6E7A" w:rsidRDefault="00BE6E7A" w:rsidP="00BE6E7A">
      <w:pPr>
        <w:tabs>
          <w:tab w:val="left" w:leader="do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 zł:</w:t>
      </w: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)</w:t>
      </w:r>
    </w:p>
    <w:p w:rsidR="00BE6E7A" w:rsidRPr="00BE6E7A" w:rsidRDefault="00BE6E7A" w:rsidP="00BE6E7A">
      <w:pPr>
        <w:tabs>
          <w:tab w:val="left" w:leader="do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>stawka podatku VAT:  ….. %</w:t>
      </w:r>
    </w:p>
    <w:p w:rsidR="00BE6E7A" w:rsidRPr="00BE6E7A" w:rsidRDefault="00BE6E7A" w:rsidP="00BE6E7A">
      <w:pPr>
        <w:tabs>
          <w:tab w:val="left" w:leader="do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Wartość oferty netto wynosi: </w:t>
      </w: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zł</w:t>
      </w:r>
    </w:p>
    <w:p w:rsidR="00BE6E7A" w:rsidRPr="00BE6E7A" w:rsidRDefault="00BE6E7A" w:rsidP="00BE6E7A">
      <w:pPr>
        <w:tabs>
          <w:tab w:val="left" w:leader="do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 zł:</w:t>
      </w: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)</w:t>
      </w:r>
    </w:p>
    <w:p w:rsidR="00BE6E7A" w:rsidRPr="00BE6E7A" w:rsidRDefault="00BE6E7A" w:rsidP="00BE6E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6E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II. </w:t>
      </w: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zapoznałem się z warunkami przedstawionymi w Specyfikacji Istotnych Warunków Zamówienia i nie zgłaszam do nich zastrzeżeń.</w:t>
      </w:r>
    </w:p>
    <w:p w:rsidR="00BE6E7A" w:rsidRPr="00BE6E7A" w:rsidRDefault="00BE6E7A" w:rsidP="00BE6E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>Akceptujemy wzór</w:t>
      </w:r>
      <w:r w:rsidR="00DC65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umowy stanowiący załącznik nr 6</w:t>
      </w:r>
      <w:bookmarkStart w:id="0" w:name="_GoBack"/>
      <w:bookmarkEnd w:id="0"/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SIWZ.</w:t>
      </w:r>
    </w:p>
    <w:p w:rsidR="00BE6E7A" w:rsidRPr="00BE6E7A" w:rsidRDefault="00BE6E7A" w:rsidP="00BE6E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przyznania zamówienia, Wykonawca zobowiązuje się do zawarcia umowy </w:t>
      </w: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miejscu i terminie wskazanym przez Zamawiającego.</w:t>
      </w:r>
    </w:p>
    <w:p w:rsidR="00BE6E7A" w:rsidRPr="00BE6E7A" w:rsidRDefault="00BE6E7A" w:rsidP="00BE6E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>Części zamówienia, których wykonanie Wykonawca powierza podwykonawcom*: ……………………………………………………………………………………………………………………………………………………………………………………………………</w:t>
      </w:r>
    </w:p>
    <w:p w:rsidR="00BE6E7A" w:rsidRPr="00BE6E7A" w:rsidRDefault="00D539D2" w:rsidP="00BE6E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Marka oferowanych samochodów</w:t>
      </w:r>
      <w:r w:rsidR="00BE6E7A"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 model/typ ………………….</w:t>
      </w:r>
    </w:p>
    <w:p w:rsidR="00BE6E7A" w:rsidRPr="00BE6E7A" w:rsidRDefault="00BE6E7A" w:rsidP="00BE6E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zawiera ..................ponumerowanych stron.</w:t>
      </w:r>
    </w:p>
    <w:p w:rsidR="00BE6E7A" w:rsidRPr="00BE6E7A" w:rsidRDefault="00BE6E7A" w:rsidP="00BE6E7A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E6E7A" w:rsidRPr="00BE6E7A" w:rsidRDefault="00BE6E7A" w:rsidP="00BE6E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................................, dn. .......................................</w:t>
      </w:r>
    </w:p>
    <w:p w:rsidR="00BE6E7A" w:rsidRPr="00BE6E7A" w:rsidRDefault="00BE6E7A" w:rsidP="00BE6E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137795</wp:posOffset>
                </wp:positionV>
                <wp:extent cx="2336165" cy="539115"/>
                <wp:effectExtent l="4445" t="635" r="2540" b="317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165" cy="539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E7A" w:rsidRDefault="00BE6E7A" w:rsidP="00BE6E7A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</w:rPr>
                              <w:t xml:space="preserve">(podpis i pieczątka imienna osoby upoważnionej do składania oświadczeń </w:t>
                            </w:r>
                            <w:r>
                              <w:rPr>
                                <w:sz w:val="18"/>
                              </w:rPr>
                              <w:br/>
                              <w:t>woli w imieniu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70pt;margin-top:10.85pt;width:183.95pt;height:4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" filled="f" stroked="f">
                <v:textbox>
                  <w:txbxContent>
                    <w:p w:rsidR="00BE6E7A" w:rsidRDefault="00BE6E7A" w:rsidP="00BE6E7A">
                      <w:pPr>
                        <w:jc w:val="center"/>
                      </w:pPr>
                      <w:r>
                        <w:rPr>
                          <w:sz w:val="18"/>
                        </w:rPr>
                        <w:t xml:space="preserve">(podpis i pieczątka imienna osoby upoważnionej do składania oświadczeń </w:t>
                      </w:r>
                      <w:r>
                        <w:rPr>
                          <w:sz w:val="18"/>
                        </w:rPr>
                        <w:br/>
                        <w:t>woli w imieniu wykonawcy)</w:t>
                      </w:r>
                    </w:p>
                  </w:txbxContent>
                </v:textbox>
              </v:shape>
            </w:pict>
          </mc:Fallback>
        </mc:AlternateContent>
      </w:r>
      <w:r w:rsidRPr="00BE6E7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BE6E7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BE6E7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BE6E7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BE6E7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BE6E7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BE6E7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BE6E7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..................................................</w:t>
      </w:r>
    </w:p>
    <w:p w:rsidR="00BE6E7A" w:rsidRPr="00BE6E7A" w:rsidRDefault="00BE6E7A" w:rsidP="00BE6E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E6E7A" w:rsidRPr="00BE6E7A" w:rsidRDefault="00BE6E7A" w:rsidP="00BE6E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E6E7A" w:rsidRPr="00BE6E7A" w:rsidRDefault="00BE6E7A" w:rsidP="00BE6E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E6E7A" w:rsidRPr="00BE6E7A" w:rsidRDefault="00BE6E7A" w:rsidP="00BE6E7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E6E7A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* </w:t>
      </w:r>
      <w:r w:rsidRPr="00BE6E7A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przypadku, gdy Wykonawca nie powierza wykonania żadnej części zamówienia podwykonawcom, należy zamieścić informację „nie dotyczy”.</w:t>
      </w:r>
    </w:p>
    <w:p w:rsidR="00BE6E7A" w:rsidRPr="00BE6E7A" w:rsidRDefault="00BE6E7A" w:rsidP="00BE6E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E6E7A" w:rsidRPr="00BE6E7A" w:rsidRDefault="00BE6E7A" w:rsidP="00BE6E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5B09" w:rsidRDefault="008C5B09"/>
    <w:sectPr w:rsidR="008C5B0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763" w:rsidRDefault="00056763" w:rsidP="00BE6E7A">
      <w:pPr>
        <w:spacing w:after="0" w:line="240" w:lineRule="auto"/>
      </w:pPr>
      <w:r>
        <w:separator/>
      </w:r>
    </w:p>
  </w:endnote>
  <w:endnote w:type="continuationSeparator" w:id="0">
    <w:p w:rsidR="00056763" w:rsidRDefault="00056763" w:rsidP="00BE6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763" w:rsidRDefault="00056763" w:rsidP="00BE6E7A">
      <w:pPr>
        <w:spacing w:after="0" w:line="240" w:lineRule="auto"/>
      </w:pPr>
      <w:r>
        <w:separator/>
      </w:r>
    </w:p>
  </w:footnote>
  <w:footnote w:type="continuationSeparator" w:id="0">
    <w:p w:rsidR="00056763" w:rsidRDefault="00056763" w:rsidP="00BE6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E8C" w:rsidRDefault="00DF2E8C" w:rsidP="00DF2E8C">
    <w:pPr>
      <w:pStyle w:val="Nagwek"/>
      <w:jc w:val="right"/>
    </w:pPr>
    <w:r>
      <w:t>Załącznik nr 2</w:t>
    </w:r>
    <w:r w:rsidRPr="00DF2E8C">
      <w:t xml:space="preserve"> do SIWZ</w:t>
    </w:r>
  </w:p>
  <w:p w:rsidR="00DF2E8C" w:rsidRDefault="00DF2E8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E7A"/>
    <w:rsid w:val="00056763"/>
    <w:rsid w:val="000E1709"/>
    <w:rsid w:val="005F165D"/>
    <w:rsid w:val="008C5B09"/>
    <w:rsid w:val="00905BE8"/>
    <w:rsid w:val="009F57CF"/>
    <w:rsid w:val="00B51701"/>
    <w:rsid w:val="00BE6E7A"/>
    <w:rsid w:val="00D539D2"/>
    <w:rsid w:val="00D66DBC"/>
    <w:rsid w:val="00DC65A1"/>
    <w:rsid w:val="00DF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BE6E7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BE6E7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E6E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6E7A"/>
  </w:style>
  <w:style w:type="paragraph" w:styleId="Tekstdymka">
    <w:name w:val="Balloon Text"/>
    <w:basedOn w:val="Normalny"/>
    <w:link w:val="TekstdymkaZnak"/>
    <w:uiPriority w:val="99"/>
    <w:semiHidden/>
    <w:unhideWhenUsed/>
    <w:rsid w:val="00DF2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2E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BE6E7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BE6E7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E6E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6E7A"/>
  </w:style>
  <w:style w:type="paragraph" w:styleId="Tekstdymka">
    <w:name w:val="Balloon Text"/>
    <w:basedOn w:val="Normalny"/>
    <w:link w:val="TekstdymkaZnak"/>
    <w:uiPriority w:val="99"/>
    <w:semiHidden/>
    <w:unhideWhenUsed/>
    <w:rsid w:val="00DF2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2E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Parki</cp:lastModifiedBy>
  <cp:revision>6</cp:revision>
  <dcterms:created xsi:type="dcterms:W3CDTF">2014-11-03T09:12:00Z</dcterms:created>
  <dcterms:modified xsi:type="dcterms:W3CDTF">2014-11-14T10:27:00Z</dcterms:modified>
</cp:coreProperties>
</file>